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3B8" w:rsidRDefault="00FD7955">
      <w:r w:rsidRPr="00FD7955">
        <w:t>https://www.youtube.com/watch?v=MCqUESCoB1w</w:t>
      </w:r>
      <w:bookmarkStart w:id="0" w:name="_GoBack"/>
      <w:bookmarkEnd w:id="0"/>
    </w:p>
    <w:sectPr w:rsidR="009F6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955"/>
    <w:rsid w:val="007A6D66"/>
    <w:rsid w:val="009F63B8"/>
    <w:rsid w:val="00A856C3"/>
    <w:rsid w:val="00FD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107106-45FA-420B-86AC-34177839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Heninger</dc:creator>
  <cp:keywords/>
  <dc:description/>
  <cp:lastModifiedBy>Bill Heninger</cp:lastModifiedBy>
  <cp:revision>1</cp:revision>
  <dcterms:created xsi:type="dcterms:W3CDTF">2015-09-22T05:06:00Z</dcterms:created>
  <dcterms:modified xsi:type="dcterms:W3CDTF">2015-09-22T05:07:00Z</dcterms:modified>
</cp:coreProperties>
</file>