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E" w:rsidRDefault="00F621DF" w:rsidP="007401E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2.75pt;width:459.75pt;height:0;z-index:251658240" o:connectortype="straight" strokeweight="6pt"/>
        </w:pict>
      </w:r>
    </w:p>
    <w:p w:rsidR="007401EE" w:rsidRDefault="007401EE" w:rsidP="007401EE">
      <w:pPr>
        <w:jc w:val="center"/>
        <w:rPr>
          <w:b/>
          <w:sz w:val="36"/>
          <w:szCs w:val="36"/>
        </w:rPr>
      </w:pPr>
    </w:p>
    <w:p w:rsidR="001930C2" w:rsidRPr="007401EE" w:rsidRDefault="00F4381B" w:rsidP="007401EE">
      <w:pPr>
        <w:jc w:val="center"/>
        <w:rPr>
          <w:b/>
          <w:sz w:val="36"/>
          <w:szCs w:val="36"/>
        </w:rPr>
      </w:pPr>
      <w:r w:rsidRPr="007401EE">
        <w:rPr>
          <w:b/>
          <w:sz w:val="36"/>
          <w:szCs w:val="36"/>
        </w:rPr>
        <w:t>Collected Papers of the 19</w:t>
      </w:r>
      <w:r w:rsidRPr="007401EE">
        <w:rPr>
          <w:b/>
          <w:sz w:val="36"/>
          <w:szCs w:val="36"/>
          <w:vertAlign w:val="superscript"/>
        </w:rPr>
        <w:t>th</w:t>
      </w:r>
      <w:r w:rsidRPr="007401EE">
        <w:rPr>
          <w:b/>
          <w:sz w:val="36"/>
          <w:szCs w:val="36"/>
        </w:rPr>
        <w:t xml:space="preserve"> Annual Research Workshop on Strategic and Emerging Technologies</w:t>
      </w:r>
    </w:p>
    <w:p w:rsidR="00F4381B" w:rsidRDefault="00F4381B" w:rsidP="007401EE">
      <w:pPr>
        <w:jc w:val="center"/>
      </w:pPr>
    </w:p>
    <w:p w:rsidR="00F4381B" w:rsidRDefault="00F4381B" w:rsidP="007401EE">
      <w:pPr>
        <w:jc w:val="center"/>
      </w:pPr>
    </w:p>
    <w:p w:rsidR="00F4381B" w:rsidRPr="007401EE" w:rsidRDefault="00F4381B" w:rsidP="007401EE">
      <w:pPr>
        <w:jc w:val="center"/>
        <w:rPr>
          <w:b/>
        </w:rPr>
      </w:pPr>
      <w:r w:rsidRPr="007401EE">
        <w:rPr>
          <w:b/>
        </w:rPr>
        <w:t>Co-chairs and Editors</w:t>
      </w:r>
    </w:p>
    <w:p w:rsidR="00F4381B" w:rsidRDefault="00F4381B" w:rsidP="007401EE">
      <w:pPr>
        <w:jc w:val="center"/>
      </w:pPr>
    </w:p>
    <w:p w:rsidR="00F4381B" w:rsidRPr="007401EE" w:rsidRDefault="00F4381B" w:rsidP="007401EE">
      <w:pPr>
        <w:jc w:val="center"/>
        <w:rPr>
          <w:sz w:val="28"/>
          <w:szCs w:val="28"/>
        </w:rPr>
      </w:pPr>
      <w:r w:rsidRPr="007401EE">
        <w:rPr>
          <w:b/>
          <w:sz w:val="28"/>
          <w:szCs w:val="28"/>
        </w:rPr>
        <w:t>Amelia A. Baldwin,</w:t>
      </w:r>
      <w:r w:rsidRPr="007401EE">
        <w:rPr>
          <w:sz w:val="28"/>
          <w:szCs w:val="28"/>
        </w:rPr>
        <w:t xml:space="preserve"> University of </w:t>
      </w:r>
      <w:r w:rsidR="006A2CF5">
        <w:rPr>
          <w:sz w:val="28"/>
          <w:szCs w:val="28"/>
        </w:rPr>
        <w:t>Arkansas –</w:t>
      </w:r>
      <w:r w:rsidRPr="007401EE">
        <w:rPr>
          <w:sz w:val="28"/>
          <w:szCs w:val="28"/>
        </w:rPr>
        <w:t xml:space="preserve"> </w:t>
      </w:r>
      <w:r w:rsidR="006A2CF5">
        <w:rPr>
          <w:sz w:val="28"/>
          <w:szCs w:val="28"/>
        </w:rPr>
        <w:t>Fort Smith</w:t>
      </w:r>
      <w:r w:rsidRPr="007401EE">
        <w:rPr>
          <w:sz w:val="28"/>
          <w:szCs w:val="28"/>
        </w:rPr>
        <w:t>, USA</w:t>
      </w:r>
    </w:p>
    <w:p w:rsidR="00F4381B" w:rsidRPr="007401EE" w:rsidRDefault="00F4381B" w:rsidP="007401EE">
      <w:pPr>
        <w:jc w:val="center"/>
        <w:rPr>
          <w:b/>
        </w:rPr>
      </w:pPr>
      <w:r w:rsidRPr="007401EE">
        <w:rPr>
          <w:b/>
        </w:rPr>
        <w:t>[</w:t>
      </w:r>
      <w:r w:rsidR="006A2CF5" w:rsidRPr="006A2CF5">
        <w:rPr>
          <w:b/>
        </w:rPr>
        <w:t>amelia.annette.baldwin@gmail.com</w:t>
      </w:r>
      <w:r w:rsidRPr="007401EE">
        <w:rPr>
          <w:b/>
        </w:rPr>
        <w:t>]</w:t>
      </w:r>
    </w:p>
    <w:p w:rsidR="00F4381B" w:rsidRDefault="00F4381B" w:rsidP="007401EE">
      <w:pPr>
        <w:jc w:val="center"/>
      </w:pPr>
    </w:p>
    <w:p w:rsidR="00F4381B" w:rsidRPr="007401EE" w:rsidRDefault="00F4381B" w:rsidP="007401EE">
      <w:pPr>
        <w:jc w:val="center"/>
        <w:rPr>
          <w:sz w:val="28"/>
          <w:szCs w:val="28"/>
        </w:rPr>
      </w:pPr>
      <w:r w:rsidRPr="007401EE">
        <w:rPr>
          <w:b/>
          <w:sz w:val="28"/>
          <w:szCs w:val="28"/>
        </w:rPr>
        <w:t>Carol E. Brown,</w:t>
      </w:r>
      <w:r w:rsidRPr="007401EE">
        <w:rPr>
          <w:sz w:val="28"/>
          <w:szCs w:val="28"/>
        </w:rPr>
        <w:t xml:space="preserve"> Oregon State University, USA</w:t>
      </w:r>
    </w:p>
    <w:p w:rsidR="00F4381B" w:rsidRPr="007401EE" w:rsidRDefault="00F4381B" w:rsidP="007401EE">
      <w:pPr>
        <w:jc w:val="center"/>
        <w:rPr>
          <w:b/>
        </w:rPr>
      </w:pPr>
      <w:r w:rsidRPr="007401EE">
        <w:rPr>
          <w:b/>
        </w:rPr>
        <w:t>[Carol.Brown@bus.oregonstate.edu]</w:t>
      </w:r>
    </w:p>
    <w:p w:rsidR="00F4381B" w:rsidRDefault="00F4381B" w:rsidP="007401EE">
      <w:pPr>
        <w:jc w:val="center"/>
      </w:pPr>
    </w:p>
    <w:p w:rsidR="00F4381B" w:rsidRPr="007401EE" w:rsidRDefault="00F4381B" w:rsidP="007401EE">
      <w:pPr>
        <w:jc w:val="center"/>
        <w:rPr>
          <w:sz w:val="28"/>
          <w:szCs w:val="28"/>
        </w:rPr>
      </w:pPr>
      <w:r w:rsidRPr="007401EE">
        <w:rPr>
          <w:b/>
          <w:sz w:val="28"/>
          <w:szCs w:val="28"/>
        </w:rPr>
        <w:t>Gregory J. Gerard,</w:t>
      </w:r>
      <w:r w:rsidRPr="007401EE">
        <w:rPr>
          <w:sz w:val="28"/>
          <w:szCs w:val="28"/>
        </w:rPr>
        <w:t xml:space="preserve"> Florida State University, USA</w:t>
      </w:r>
    </w:p>
    <w:p w:rsidR="00F4381B" w:rsidRPr="007401EE" w:rsidRDefault="00F4381B" w:rsidP="007401EE">
      <w:pPr>
        <w:jc w:val="center"/>
        <w:rPr>
          <w:b/>
        </w:rPr>
      </w:pPr>
      <w:r w:rsidRPr="007401EE">
        <w:rPr>
          <w:b/>
        </w:rPr>
        <w:t>[ggerard@cob.fsu.edu]</w:t>
      </w:r>
    </w:p>
    <w:p w:rsidR="00F4381B" w:rsidRDefault="00F4381B" w:rsidP="007401EE">
      <w:pPr>
        <w:jc w:val="center"/>
      </w:pPr>
    </w:p>
    <w:p w:rsidR="00F4381B" w:rsidRDefault="00F4381B" w:rsidP="007401EE">
      <w:pPr>
        <w:jc w:val="center"/>
      </w:pPr>
    </w:p>
    <w:p w:rsidR="00F4381B" w:rsidRPr="007401EE" w:rsidRDefault="00F4381B" w:rsidP="007401EE">
      <w:pPr>
        <w:jc w:val="center"/>
        <w:rPr>
          <w:i/>
        </w:rPr>
      </w:pPr>
      <w:r w:rsidRPr="007401EE">
        <w:rPr>
          <w:i/>
        </w:rPr>
        <w:t>Sponsored by</w:t>
      </w:r>
    </w:p>
    <w:p w:rsidR="00F4381B" w:rsidRDefault="00F4381B" w:rsidP="007401EE">
      <w:pPr>
        <w:jc w:val="center"/>
      </w:pPr>
    </w:p>
    <w:p w:rsidR="00F4381B" w:rsidRDefault="007401EE" w:rsidP="007401EE">
      <w:pPr>
        <w:jc w:val="center"/>
      </w:pPr>
      <w:r>
        <w:rPr>
          <w:noProof/>
        </w:rPr>
        <w:drawing>
          <wp:inline distT="0" distB="0" distL="0" distR="0">
            <wp:extent cx="2209800" cy="1498600"/>
            <wp:effectExtent l="19050" t="0" r="0" b="0"/>
            <wp:docPr id="1" name="Picture 0" descr="CW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1B" w:rsidRDefault="00F4381B" w:rsidP="007401EE">
      <w:pPr>
        <w:jc w:val="center"/>
      </w:pPr>
    </w:p>
    <w:p w:rsidR="00F4381B" w:rsidRPr="007401EE" w:rsidRDefault="007401EE" w:rsidP="007401EE">
      <w:pPr>
        <w:jc w:val="center"/>
        <w:rPr>
          <w:i/>
        </w:rPr>
      </w:pPr>
      <w:proofErr w:type="gramStart"/>
      <w:r w:rsidRPr="007401EE">
        <w:rPr>
          <w:i/>
        </w:rPr>
        <w:t>a</w:t>
      </w:r>
      <w:r w:rsidR="00F4381B" w:rsidRPr="007401EE">
        <w:rPr>
          <w:i/>
        </w:rPr>
        <w:t>nd</w:t>
      </w:r>
      <w:proofErr w:type="gramEnd"/>
    </w:p>
    <w:p w:rsidR="00F4381B" w:rsidRDefault="00F4381B" w:rsidP="007401EE">
      <w:pPr>
        <w:jc w:val="center"/>
      </w:pPr>
    </w:p>
    <w:p w:rsidR="00DD490B" w:rsidRDefault="00F4381B" w:rsidP="007401EE">
      <w:pPr>
        <w:jc w:val="center"/>
        <w:rPr>
          <w:b/>
          <w:i/>
          <w:sz w:val="28"/>
          <w:szCs w:val="28"/>
        </w:rPr>
      </w:pPr>
      <w:r w:rsidRPr="001C4BD6">
        <w:rPr>
          <w:b/>
          <w:i/>
          <w:sz w:val="28"/>
          <w:szCs w:val="28"/>
        </w:rPr>
        <w:t>The Strategic an</w:t>
      </w:r>
      <w:r w:rsidR="00DD490B">
        <w:rPr>
          <w:b/>
          <w:i/>
          <w:sz w:val="28"/>
          <w:szCs w:val="28"/>
        </w:rPr>
        <w:t>d Emerging Technologies Section</w:t>
      </w:r>
    </w:p>
    <w:p w:rsidR="00F4381B" w:rsidRPr="001C4BD6" w:rsidRDefault="00F4381B" w:rsidP="007401EE">
      <w:pPr>
        <w:jc w:val="center"/>
        <w:rPr>
          <w:b/>
          <w:i/>
          <w:sz w:val="28"/>
          <w:szCs w:val="28"/>
        </w:rPr>
      </w:pPr>
      <w:proofErr w:type="gramStart"/>
      <w:r w:rsidRPr="001C4BD6">
        <w:rPr>
          <w:b/>
          <w:i/>
          <w:sz w:val="28"/>
          <w:szCs w:val="28"/>
        </w:rPr>
        <w:t>of</w:t>
      </w:r>
      <w:proofErr w:type="gramEnd"/>
      <w:r w:rsidRPr="001C4BD6">
        <w:rPr>
          <w:b/>
          <w:i/>
          <w:sz w:val="28"/>
          <w:szCs w:val="28"/>
        </w:rPr>
        <w:t xml:space="preserve"> the American Accounting Association</w:t>
      </w:r>
    </w:p>
    <w:p w:rsidR="00F4381B" w:rsidRPr="001C4BD6" w:rsidRDefault="00F4381B" w:rsidP="007401EE">
      <w:pPr>
        <w:jc w:val="center"/>
        <w:rPr>
          <w:b/>
        </w:rPr>
      </w:pPr>
    </w:p>
    <w:p w:rsidR="00F4381B" w:rsidRPr="001C4BD6" w:rsidRDefault="00F4381B" w:rsidP="007401EE">
      <w:pPr>
        <w:jc w:val="center"/>
        <w:rPr>
          <w:b/>
        </w:rPr>
      </w:pPr>
      <w:r w:rsidRPr="001C4BD6">
        <w:rPr>
          <w:b/>
        </w:rPr>
        <w:t>Held in conjunction with the Annual Meeting of the American Accounting Association</w:t>
      </w:r>
    </w:p>
    <w:p w:rsidR="00F4381B" w:rsidRDefault="00F4381B" w:rsidP="007401EE">
      <w:pPr>
        <w:jc w:val="center"/>
      </w:pPr>
      <w:r w:rsidRPr="001C4BD6">
        <w:rPr>
          <w:b/>
        </w:rPr>
        <w:t>San Francisco, CA, USA. July 31, 2010.</w:t>
      </w:r>
    </w:p>
    <w:p w:rsidR="00F4381B" w:rsidRDefault="00F4381B" w:rsidP="007401EE">
      <w:pPr>
        <w:jc w:val="center"/>
      </w:pPr>
    </w:p>
    <w:p w:rsidR="00F4381B" w:rsidRDefault="00F4381B" w:rsidP="007401EE">
      <w:pPr>
        <w:jc w:val="center"/>
      </w:pPr>
    </w:p>
    <w:p w:rsidR="00F4381B" w:rsidRDefault="00F4381B" w:rsidP="007401EE">
      <w:pPr>
        <w:jc w:val="center"/>
      </w:pPr>
      <w:r>
        <w:t>Authors retain all copyrights.</w:t>
      </w:r>
    </w:p>
    <w:p w:rsidR="00F4381B" w:rsidRDefault="00F4381B" w:rsidP="007401EE">
      <w:pPr>
        <w:jc w:val="center"/>
      </w:pPr>
      <w:r>
        <w:t>Papers are working papers.</w:t>
      </w:r>
    </w:p>
    <w:p w:rsidR="00F4381B" w:rsidRDefault="00F4381B" w:rsidP="007401EE">
      <w:pPr>
        <w:jc w:val="center"/>
      </w:pPr>
      <w:r>
        <w:t>Please do not quote or reference without</w:t>
      </w:r>
      <w:r w:rsidR="005760D9">
        <w:t xml:space="preserve"> permission of the paper author.</w:t>
      </w:r>
    </w:p>
    <w:p w:rsidR="001C4BD6" w:rsidRDefault="00F621DF">
      <w:r>
        <w:rPr>
          <w:noProof/>
        </w:rPr>
        <w:pict>
          <v:shape id="_x0000_s1027" type="#_x0000_t32" style="position:absolute;margin-left:4.5pt;margin-top:13.15pt;width:459.75pt;height:0;z-index:251659264" o:connectortype="straight" strokeweight="6pt"/>
        </w:pict>
      </w:r>
    </w:p>
    <w:p w:rsidR="001C4BD6" w:rsidRDefault="001C4BD6">
      <w:r>
        <w:br w:type="page"/>
      </w:r>
    </w:p>
    <w:p w:rsidR="005760D9" w:rsidRDefault="00AB177C">
      <w:pPr>
        <w:rPr>
          <w:sz w:val="28"/>
          <w:szCs w:val="28"/>
        </w:rPr>
      </w:pPr>
      <w:r w:rsidRPr="00AB177C">
        <w:rPr>
          <w:b/>
          <w:sz w:val="28"/>
          <w:szCs w:val="28"/>
        </w:rPr>
        <w:lastRenderedPageBreak/>
        <w:t>19</w:t>
      </w:r>
      <w:r w:rsidRPr="00AB177C">
        <w:rPr>
          <w:b/>
          <w:sz w:val="28"/>
          <w:szCs w:val="28"/>
          <w:vertAlign w:val="superscript"/>
        </w:rPr>
        <w:t>th</w:t>
      </w:r>
      <w:r w:rsidRPr="00AB177C">
        <w:rPr>
          <w:b/>
          <w:sz w:val="28"/>
          <w:szCs w:val="28"/>
        </w:rPr>
        <w:t xml:space="preserve"> Annual Research Workshop on Strategic and Emerging Technologies</w:t>
      </w:r>
    </w:p>
    <w:p w:rsidR="00AB177C" w:rsidRDefault="00AB177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AB177C" w:rsidTr="00CC1804">
        <w:tc>
          <w:tcPr>
            <w:tcW w:w="9576" w:type="dxa"/>
            <w:gridSpan w:val="2"/>
            <w:shd w:val="pct12" w:color="auto" w:fill="auto"/>
          </w:tcPr>
          <w:p w:rsidR="00AB177C" w:rsidRDefault="00AB177C" w:rsidP="00AB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20236A">
              <w:rPr>
                <w:sz w:val="28"/>
                <w:szCs w:val="28"/>
              </w:rPr>
              <w:t xml:space="preserve"> AM to 9:45 AM     Research Papers: </w:t>
            </w:r>
            <w:r>
              <w:rPr>
                <w:sz w:val="28"/>
                <w:szCs w:val="28"/>
              </w:rPr>
              <w:t>Session 1</w:t>
            </w:r>
          </w:p>
        </w:tc>
      </w:tr>
      <w:tr w:rsidR="00AB177C" w:rsidTr="00AB177C">
        <w:tc>
          <w:tcPr>
            <w:tcW w:w="8838" w:type="dxa"/>
          </w:tcPr>
          <w:p w:rsidR="00AB177C" w:rsidRDefault="007C5BBA">
            <w:pPr>
              <w:rPr>
                <w:sz w:val="28"/>
                <w:szCs w:val="28"/>
              </w:rPr>
            </w:pPr>
            <w:r w:rsidRPr="007C5BBA">
              <w:rPr>
                <w:sz w:val="28"/>
                <w:szCs w:val="28"/>
              </w:rPr>
              <w:t>Flex or Break? Causes and Consequences of Extensions in XBRL Disclosures to the SEC</w:t>
            </w:r>
          </w:p>
          <w:p w:rsidR="007C5BBA" w:rsidRDefault="007C5BBA" w:rsidP="007C5BBA">
            <w:r>
              <w:t xml:space="preserve">          Roger Debreceny (University of Hawai`i at </w:t>
            </w:r>
            <w:proofErr w:type="spellStart"/>
            <w:r>
              <w:t>Mānoa</w:t>
            </w:r>
            <w:proofErr w:type="spellEnd"/>
            <w:r>
              <w:t>), Stephanie Farewell</w:t>
            </w:r>
          </w:p>
          <w:p w:rsidR="007C5BBA" w:rsidRDefault="007C5BBA" w:rsidP="007C5BBA">
            <w:r>
              <w:t xml:space="preserve">          </w:t>
            </w:r>
            <w:r w:rsidRPr="003956AF">
              <w:t>(University of Arkansas</w:t>
            </w:r>
            <w:r>
              <w:t xml:space="preserve"> </w:t>
            </w:r>
            <w:r w:rsidRPr="003956AF">
              <w:t>at Little Rock)</w:t>
            </w:r>
            <w:r>
              <w:t xml:space="preserve">, </w:t>
            </w:r>
            <w:r w:rsidRPr="00025BE0">
              <w:t>Maciej Piechocki</w:t>
            </w:r>
            <w:r>
              <w:t xml:space="preserve"> (</w:t>
            </w:r>
            <w:r w:rsidRPr="00025BE0">
              <w:t>International</w:t>
            </w:r>
          </w:p>
          <w:p w:rsidR="007C5BBA" w:rsidRDefault="007C5BBA" w:rsidP="007C5BBA">
            <w:r w:rsidRPr="00025BE0">
              <w:t xml:space="preserve"> </w:t>
            </w:r>
            <w:r>
              <w:t xml:space="preserve">         </w:t>
            </w:r>
            <w:r w:rsidRPr="00025BE0">
              <w:t>Accounting Standards Committee</w:t>
            </w:r>
            <w:r>
              <w:t xml:space="preserve"> Foundation),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Felden</w:t>
            </w:r>
            <w:proofErr w:type="spellEnd"/>
            <w:r>
              <w:t xml:space="preserve"> (</w:t>
            </w:r>
            <w:proofErr w:type="spellStart"/>
            <w:r>
              <w:t>Technische</w:t>
            </w:r>
            <w:proofErr w:type="spellEnd"/>
          </w:p>
          <w:p w:rsidR="007C5BBA" w:rsidRDefault="007C5BBA" w:rsidP="007C5BBA">
            <w:r>
              <w:t xml:space="preserve">         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Bergakademie</w:t>
            </w:r>
            <w:proofErr w:type="spellEnd"/>
            <w:r>
              <w:t xml:space="preserve">, Freiberg), André </w:t>
            </w:r>
            <w:proofErr w:type="spellStart"/>
            <w:r>
              <w:t>Gräning</w:t>
            </w:r>
            <w:proofErr w:type="spellEnd"/>
            <w:r>
              <w:t xml:space="preserve"> (Technical University,</w:t>
            </w:r>
          </w:p>
          <w:p w:rsidR="007C5BBA" w:rsidRPr="007C5BBA" w:rsidRDefault="007C5BBA" w:rsidP="007C5BBA">
            <w:r>
              <w:t xml:space="preserve">          </w:t>
            </w:r>
            <w:r w:rsidRPr="007C5BBA">
              <w:t>Dresden</w:t>
            </w:r>
            <w:r>
              <w:t>),</w:t>
            </w:r>
            <w:r w:rsidR="00736923">
              <w:t xml:space="preserve"> and</w:t>
            </w:r>
            <w:r>
              <w:t xml:space="preserve"> Alessandro </w:t>
            </w:r>
            <w:proofErr w:type="spellStart"/>
            <w:r>
              <w:t>d’Eri</w:t>
            </w:r>
            <w:proofErr w:type="spellEnd"/>
            <w:r>
              <w:t xml:space="preserve"> (International Accounting Standards Board)</w:t>
            </w:r>
          </w:p>
        </w:tc>
        <w:tc>
          <w:tcPr>
            <w:tcW w:w="738" w:type="dxa"/>
          </w:tcPr>
          <w:p w:rsidR="00AB177C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177C" w:rsidTr="00AB177C">
        <w:tc>
          <w:tcPr>
            <w:tcW w:w="8838" w:type="dxa"/>
          </w:tcPr>
          <w:p w:rsidR="00AB177C" w:rsidRDefault="00846A52">
            <w:pPr>
              <w:rPr>
                <w:sz w:val="28"/>
                <w:szCs w:val="28"/>
              </w:rPr>
            </w:pPr>
            <w:r w:rsidRPr="00846A52">
              <w:rPr>
                <w:sz w:val="28"/>
                <w:szCs w:val="28"/>
              </w:rPr>
              <w:t>Simultaneous Adoption of IFRS and XBRL: The Case of Israel</w:t>
            </w:r>
          </w:p>
          <w:p w:rsidR="00AE3F97" w:rsidRDefault="00AE3F97" w:rsidP="00AE3F97">
            <w:r>
              <w:t xml:space="preserve">          Ariel Markelevich (Suffolk University), Lewis Shaw (Suffolk University),</w:t>
            </w:r>
            <w:r w:rsidR="00736923">
              <w:t xml:space="preserve"> and</w:t>
            </w:r>
          </w:p>
          <w:p w:rsidR="00846A52" w:rsidRPr="00846A52" w:rsidRDefault="00AE3F97" w:rsidP="00AE3F97">
            <w:r>
              <w:t xml:space="preserve">          </w:t>
            </w:r>
            <w:proofErr w:type="spellStart"/>
            <w:r>
              <w:t>Hagit</w:t>
            </w:r>
            <w:proofErr w:type="spellEnd"/>
            <w:r>
              <w:t xml:space="preserve"> </w:t>
            </w:r>
            <w:proofErr w:type="spellStart"/>
            <w:r>
              <w:t>Weihs</w:t>
            </w:r>
            <w:proofErr w:type="spellEnd"/>
            <w:r>
              <w:t xml:space="preserve"> (Brandeis University)</w:t>
            </w:r>
          </w:p>
        </w:tc>
        <w:tc>
          <w:tcPr>
            <w:tcW w:w="738" w:type="dxa"/>
          </w:tcPr>
          <w:p w:rsidR="00AB177C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933" w:rsidTr="00AB177C">
        <w:tc>
          <w:tcPr>
            <w:tcW w:w="8838" w:type="dxa"/>
          </w:tcPr>
          <w:p w:rsidR="003F1933" w:rsidRDefault="003F1933">
            <w:pPr>
              <w:rPr>
                <w:sz w:val="28"/>
                <w:szCs w:val="28"/>
              </w:rPr>
            </w:pPr>
            <w:r w:rsidRPr="003F1933">
              <w:rPr>
                <w:sz w:val="28"/>
                <w:szCs w:val="28"/>
              </w:rPr>
              <w:t xml:space="preserve">Limited Business Knowledge Investors’ Reaction To Non-Independent Assurance Provided On </w:t>
            </w:r>
            <w:proofErr w:type="spellStart"/>
            <w:r w:rsidRPr="003F1933">
              <w:rPr>
                <w:sz w:val="28"/>
                <w:szCs w:val="28"/>
              </w:rPr>
              <w:t>Xbrl</w:t>
            </w:r>
            <w:proofErr w:type="spellEnd"/>
            <w:r w:rsidRPr="003F1933">
              <w:rPr>
                <w:sz w:val="28"/>
                <w:szCs w:val="28"/>
              </w:rPr>
              <w:t>-Generated Nonfinancial Disclosures</w:t>
            </w:r>
          </w:p>
          <w:p w:rsidR="003F1933" w:rsidRPr="003F1933" w:rsidRDefault="003F1933">
            <w:r>
              <w:t xml:space="preserve">          Reginald Wilson (Jackson State University)</w:t>
            </w:r>
          </w:p>
        </w:tc>
        <w:tc>
          <w:tcPr>
            <w:tcW w:w="738" w:type="dxa"/>
          </w:tcPr>
          <w:p w:rsidR="003F1933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177C" w:rsidTr="00AB177C">
        <w:tc>
          <w:tcPr>
            <w:tcW w:w="8838" w:type="dxa"/>
          </w:tcPr>
          <w:p w:rsidR="00AB177C" w:rsidRDefault="00FC6642">
            <w:pPr>
              <w:rPr>
                <w:sz w:val="28"/>
                <w:szCs w:val="28"/>
              </w:rPr>
            </w:pPr>
            <w:r w:rsidRPr="00FC6642">
              <w:rPr>
                <w:sz w:val="28"/>
                <w:szCs w:val="28"/>
              </w:rPr>
              <w:t>XBRL: A Silver Bullet for Forensic Accounting</w:t>
            </w:r>
          </w:p>
          <w:p w:rsidR="00AF5C68" w:rsidRDefault="003211A2" w:rsidP="00AF5C68">
            <w:r>
              <w:t xml:space="preserve">          </w:t>
            </w:r>
            <w:r w:rsidR="00AF5C68">
              <w:t>Jay</w:t>
            </w:r>
            <w:r w:rsidR="00AF5C68" w:rsidRPr="003956AF">
              <w:t xml:space="preserve"> Shinde (</w:t>
            </w:r>
            <w:r w:rsidR="00AF5C68">
              <w:t>Eastern</w:t>
            </w:r>
            <w:r w:rsidR="00AF5C68" w:rsidRPr="003956AF">
              <w:t xml:space="preserve"> Illinois University) a</w:t>
            </w:r>
            <w:r w:rsidR="00AF5C68">
              <w:t>nd Uday Shinde (Southern Illinois</w:t>
            </w:r>
          </w:p>
          <w:p w:rsidR="00FC6642" w:rsidRPr="00FC6642" w:rsidRDefault="00AF5C68" w:rsidP="00AF5C68">
            <w:r>
              <w:t xml:space="preserve">          </w:t>
            </w:r>
            <w:r w:rsidRPr="003956AF">
              <w:t>University)</w:t>
            </w:r>
          </w:p>
        </w:tc>
        <w:tc>
          <w:tcPr>
            <w:tcW w:w="738" w:type="dxa"/>
          </w:tcPr>
          <w:p w:rsidR="00AB177C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177C" w:rsidTr="00AB177C">
        <w:tc>
          <w:tcPr>
            <w:tcW w:w="8838" w:type="dxa"/>
          </w:tcPr>
          <w:p w:rsidR="00AB177C" w:rsidRDefault="002E2C3B">
            <w:pPr>
              <w:rPr>
                <w:sz w:val="28"/>
                <w:szCs w:val="28"/>
              </w:rPr>
            </w:pPr>
            <w:r w:rsidRPr="002E2C3B">
              <w:rPr>
                <w:sz w:val="28"/>
                <w:szCs w:val="28"/>
              </w:rPr>
              <w:t>Fraud prevention software and its impact on decision making</w:t>
            </w:r>
          </w:p>
          <w:p w:rsidR="002E2C3B" w:rsidRDefault="002E2C3B" w:rsidP="002E2C3B">
            <w:r>
              <w:t xml:space="preserve">          Esperanza Huerta (University of Texas at El Paso), </w:t>
            </w:r>
            <w:proofErr w:type="spellStart"/>
            <w:r>
              <w:t>TerryAnn</w:t>
            </w:r>
            <w:proofErr w:type="spellEnd"/>
            <w:r>
              <w:t xml:space="preserve"> Glandon University</w:t>
            </w:r>
          </w:p>
          <w:p w:rsidR="00736923" w:rsidRDefault="002E2C3B" w:rsidP="002E2C3B">
            <w:r>
              <w:t xml:space="preserve">          of Texas at El Paso),</w:t>
            </w:r>
            <w:r w:rsidR="00736923">
              <w:t xml:space="preserve"> and</w:t>
            </w:r>
            <w:r>
              <w:t xml:space="preserve"> </w:t>
            </w:r>
            <w:proofErr w:type="spellStart"/>
            <w:r>
              <w:t>Yanira</w:t>
            </w:r>
            <w:proofErr w:type="spellEnd"/>
            <w:r>
              <w:t xml:space="preserve"> </w:t>
            </w:r>
            <w:proofErr w:type="spellStart"/>
            <w:r>
              <w:t>Petrides</w:t>
            </w:r>
            <w:proofErr w:type="spellEnd"/>
            <w:r>
              <w:t xml:space="preserve"> (</w:t>
            </w:r>
            <w:proofErr w:type="spellStart"/>
            <w:r>
              <w:t>Instituto</w:t>
            </w:r>
            <w:proofErr w:type="spellEnd"/>
            <w:r>
              <w:t xml:space="preserve"> </w:t>
            </w:r>
            <w:proofErr w:type="spellStart"/>
            <w:r>
              <w:t>Tecnológico</w:t>
            </w:r>
            <w:proofErr w:type="spellEnd"/>
            <w:r>
              <w:t xml:space="preserve"> </w:t>
            </w:r>
            <w:proofErr w:type="spellStart"/>
            <w:r>
              <w:t>Autónomo</w:t>
            </w:r>
            <w:proofErr w:type="spellEnd"/>
            <w:r>
              <w:t xml:space="preserve"> de</w:t>
            </w:r>
          </w:p>
          <w:p w:rsidR="002E2C3B" w:rsidRPr="002E2C3B" w:rsidRDefault="00736923" w:rsidP="002E2C3B">
            <w:r>
              <w:t xml:space="preserve">         </w:t>
            </w:r>
            <w:r w:rsidR="002E2C3B">
              <w:t xml:space="preserve"> México)</w:t>
            </w:r>
          </w:p>
        </w:tc>
        <w:tc>
          <w:tcPr>
            <w:tcW w:w="738" w:type="dxa"/>
          </w:tcPr>
          <w:p w:rsidR="00AB177C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177C" w:rsidTr="00CC180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AB177C" w:rsidRDefault="00AB177C" w:rsidP="00AB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AM to 10:15 AM     Coffee Break</w:t>
            </w:r>
          </w:p>
        </w:tc>
      </w:tr>
      <w:tr w:rsidR="00AB177C" w:rsidTr="00CC1804">
        <w:tc>
          <w:tcPr>
            <w:tcW w:w="9576" w:type="dxa"/>
            <w:gridSpan w:val="2"/>
            <w:shd w:val="pct12" w:color="auto" w:fill="auto"/>
          </w:tcPr>
          <w:p w:rsidR="00AB177C" w:rsidRDefault="00AB177C" w:rsidP="00AB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10:15 </w:t>
            </w:r>
            <w:r w:rsidR="0020236A">
              <w:rPr>
                <w:sz w:val="28"/>
                <w:szCs w:val="28"/>
              </w:rPr>
              <w:t xml:space="preserve">AM to 12:00 PM     Research Papers: </w:t>
            </w:r>
            <w:r>
              <w:rPr>
                <w:sz w:val="28"/>
                <w:szCs w:val="28"/>
              </w:rPr>
              <w:t>Session 2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 w:rsidP="009D66B8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The Roots of Fairness in Accounting</w:t>
            </w:r>
          </w:p>
          <w:p w:rsidR="008205A5" w:rsidRDefault="008205A5" w:rsidP="009D66B8">
            <w:r>
              <w:t xml:space="preserve">          </w:t>
            </w:r>
            <w:r w:rsidRPr="008205A5">
              <w:t>Phyllis L. Mo</w:t>
            </w:r>
            <w:r>
              <w:t xml:space="preserve"> (</w:t>
            </w:r>
            <w:proofErr w:type="spellStart"/>
            <w:r w:rsidRPr="008205A5">
              <w:t>Lingnan</w:t>
            </w:r>
            <w:proofErr w:type="spellEnd"/>
            <w:r w:rsidRPr="008205A5">
              <w:t xml:space="preserve"> University</w:t>
            </w:r>
            <w:r w:rsidR="00736923">
              <w:t>) and</w:t>
            </w:r>
            <w:r>
              <w:t xml:space="preserve"> </w:t>
            </w:r>
            <w:proofErr w:type="spellStart"/>
            <w:r w:rsidRPr="008205A5">
              <w:t>Kinsun</w:t>
            </w:r>
            <w:proofErr w:type="spellEnd"/>
            <w:r w:rsidRPr="008205A5">
              <w:t xml:space="preserve"> Tam</w:t>
            </w:r>
            <w:r>
              <w:t xml:space="preserve"> (University at Albany, State</w:t>
            </w:r>
          </w:p>
          <w:p w:rsidR="008205A5" w:rsidRPr="008205A5" w:rsidRDefault="008205A5" w:rsidP="009D66B8">
            <w:r>
              <w:t xml:space="preserve">          </w:t>
            </w:r>
            <w:r w:rsidRPr="008205A5">
              <w:t>University of New York</w:t>
            </w:r>
            <w:r>
              <w:t>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 w:rsidP="009D66B8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Auditing for Honesty: How True are Annual Reports - A Linguistic Analysis</w:t>
            </w:r>
          </w:p>
          <w:p w:rsidR="002C0B9A" w:rsidRPr="002C0B9A" w:rsidRDefault="002C0B9A" w:rsidP="002C0B9A">
            <w:r>
              <w:t xml:space="preserve">          </w:t>
            </w:r>
            <w:r w:rsidRPr="002C0B9A">
              <w:t>Sunita Goel</w:t>
            </w:r>
            <w:r>
              <w:t xml:space="preserve"> (</w:t>
            </w:r>
            <w:r w:rsidRPr="002C0B9A">
              <w:t>Siena College</w:t>
            </w:r>
            <w:r>
              <w:t>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 w:rsidP="009D66B8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Cluster Analysis for Anomaly Detection in Accounting Data</w:t>
            </w:r>
          </w:p>
          <w:p w:rsidR="002C0B9A" w:rsidRPr="002C0B9A" w:rsidRDefault="002C0B9A" w:rsidP="009D66B8">
            <w:r>
              <w:t xml:space="preserve">          </w:t>
            </w:r>
            <w:r w:rsidRPr="002C0B9A">
              <w:t>Sutapat Thiprungsri</w:t>
            </w:r>
            <w:r>
              <w:t xml:space="preserve"> (Rutgers 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Using Belief Functions in Software Agents to Test the Strength of Application Controls: A Conceptual Framework</w:t>
            </w:r>
          </w:p>
          <w:p w:rsidR="00507F92" w:rsidRDefault="00507F92" w:rsidP="00507F92">
            <w:r>
              <w:t xml:space="preserve">          Rob</w:t>
            </w:r>
            <w:r w:rsidR="00736923">
              <w:t>ert Nehmer (Oakland University) and</w:t>
            </w:r>
            <w:r>
              <w:t xml:space="preserve"> Rajendra P. Srivastava (University of</w:t>
            </w:r>
          </w:p>
          <w:p w:rsidR="00507F92" w:rsidRPr="00507F92" w:rsidRDefault="00507F92" w:rsidP="00507F92">
            <w:r>
              <w:t xml:space="preserve">          Kansas)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36AA" w:rsidTr="00AB177C">
        <w:tc>
          <w:tcPr>
            <w:tcW w:w="8838" w:type="dxa"/>
          </w:tcPr>
          <w:p w:rsidR="007C36AA" w:rsidRDefault="007C36AA" w:rsidP="00736923">
            <w:pPr>
              <w:rPr>
                <w:sz w:val="28"/>
                <w:szCs w:val="28"/>
              </w:rPr>
            </w:pPr>
            <w:r w:rsidRPr="007C36A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 w:rsidRPr="007C36AA">
              <w:rPr>
                <w:sz w:val="28"/>
                <w:szCs w:val="28"/>
              </w:rPr>
              <w:t xml:space="preserve"> OCL F</w:t>
            </w:r>
            <w:r>
              <w:rPr>
                <w:sz w:val="28"/>
                <w:szCs w:val="28"/>
              </w:rPr>
              <w:t>ramework for Representing Internal Controls</w:t>
            </w:r>
            <w:r w:rsidR="00736923">
              <w:rPr>
                <w:sz w:val="28"/>
                <w:szCs w:val="28"/>
              </w:rPr>
              <w:t xml:space="preserve"> in an REA Framework</w:t>
            </w:r>
          </w:p>
          <w:p w:rsidR="00736923" w:rsidRDefault="00736923" w:rsidP="00736923">
            <w:r>
              <w:t xml:space="preserve">          Graham Gal (</w:t>
            </w:r>
            <w:r w:rsidRPr="00736923">
              <w:t>University of Massachusetts Amherst</w:t>
            </w:r>
            <w:r>
              <w:t>), Guido Geerts (University of</w:t>
            </w:r>
          </w:p>
          <w:p w:rsidR="00736923" w:rsidRPr="00736923" w:rsidRDefault="00736923" w:rsidP="00736923">
            <w:r>
              <w:t xml:space="preserve">          Delaware), and William E. McCarthy (Michigan State University)</w:t>
            </w:r>
          </w:p>
        </w:tc>
        <w:tc>
          <w:tcPr>
            <w:tcW w:w="738" w:type="dxa"/>
          </w:tcPr>
          <w:p w:rsidR="007C36AA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0E3E" w:rsidTr="00CC180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E60E3E" w:rsidRDefault="00E60E3E" w:rsidP="00AB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PM to 1:00 PM     Lunch     (on your own)</w:t>
            </w:r>
          </w:p>
        </w:tc>
      </w:tr>
      <w:tr w:rsidR="00E60E3E" w:rsidTr="00CC1804">
        <w:tc>
          <w:tcPr>
            <w:tcW w:w="9576" w:type="dxa"/>
            <w:gridSpan w:val="2"/>
            <w:shd w:val="pct12" w:color="auto" w:fill="auto"/>
          </w:tcPr>
          <w:p w:rsidR="00E60E3E" w:rsidRDefault="00E60E3E" w:rsidP="00703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 to 2:15 PM     Research Papers: Session 3</w:t>
            </w:r>
          </w:p>
        </w:tc>
      </w:tr>
      <w:tr w:rsidR="00213863" w:rsidTr="00AB177C">
        <w:tc>
          <w:tcPr>
            <w:tcW w:w="8838" w:type="dxa"/>
          </w:tcPr>
          <w:p w:rsidR="00213863" w:rsidRDefault="00213863" w:rsidP="00213863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lastRenderedPageBreak/>
              <w:t xml:space="preserve">The Knowledge </w:t>
            </w:r>
            <w:proofErr w:type="spellStart"/>
            <w:r w:rsidRPr="00E60E3E">
              <w:rPr>
                <w:sz w:val="28"/>
                <w:szCs w:val="28"/>
              </w:rPr>
              <w:t>Organisation</w:t>
            </w:r>
            <w:proofErr w:type="spellEnd"/>
            <w:r w:rsidRPr="00E60E3E">
              <w:rPr>
                <w:sz w:val="28"/>
                <w:szCs w:val="28"/>
              </w:rPr>
              <w:t xml:space="preserve"> and the Role of Accounting Events</w:t>
            </w:r>
          </w:p>
          <w:p w:rsidR="00213863" w:rsidRPr="00E60E3E" w:rsidRDefault="00213863" w:rsidP="00213863">
            <w:pPr>
              <w:rPr>
                <w:sz w:val="28"/>
                <w:szCs w:val="28"/>
              </w:rPr>
            </w:pPr>
            <w:r>
              <w:t xml:space="preserve">          Robert G. Biscontri (University of Manitoba)</w:t>
            </w:r>
          </w:p>
        </w:tc>
        <w:tc>
          <w:tcPr>
            <w:tcW w:w="738" w:type="dxa"/>
          </w:tcPr>
          <w:p w:rsidR="00213863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 w:rsidP="009D66B8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Accounting Information Inconsistencies and their Effects on Insolvency Prediction Models</w:t>
            </w:r>
          </w:p>
          <w:p w:rsidR="001D48BE" w:rsidRDefault="001D48BE" w:rsidP="009D66B8">
            <w:r>
              <w:t xml:space="preserve">          </w:t>
            </w:r>
            <w:r w:rsidRPr="001D48BE">
              <w:t>Ricardo Lopes Cardoso</w:t>
            </w:r>
            <w:r>
              <w:t xml:space="preserve"> (</w:t>
            </w:r>
            <w:proofErr w:type="spellStart"/>
            <w:r w:rsidRPr="001D48BE">
              <w:t>Getulio</w:t>
            </w:r>
            <w:proofErr w:type="spellEnd"/>
            <w:r w:rsidRPr="001D48BE">
              <w:t xml:space="preserve"> Vargas Foundation</w:t>
            </w:r>
            <w:r>
              <w:t xml:space="preserve">, </w:t>
            </w:r>
            <w:r w:rsidRPr="001D48BE">
              <w:t>Rio de Janeiro, RJ, Brazil</w:t>
            </w:r>
            <w:r>
              <w:t>),</w:t>
            </w:r>
          </w:p>
          <w:p w:rsidR="001D48BE" w:rsidRDefault="001D48BE" w:rsidP="009D66B8">
            <w:r>
              <w:t xml:space="preserve">          </w:t>
            </w:r>
            <w:proofErr w:type="spellStart"/>
            <w:r w:rsidRPr="001D48BE">
              <w:t>Alexandre</w:t>
            </w:r>
            <w:proofErr w:type="spellEnd"/>
            <w:r w:rsidRPr="001D48BE">
              <w:t xml:space="preserve"> Mendes</w:t>
            </w:r>
            <w:r>
              <w:t xml:space="preserve"> (</w:t>
            </w:r>
            <w:r w:rsidRPr="001D48BE">
              <w:t>The University of Newcastle, Callaghan, NSW, Australia</w:t>
            </w:r>
            <w:r>
              <w:t>),</w:t>
            </w:r>
          </w:p>
          <w:p w:rsidR="001D48BE" w:rsidRDefault="001D48BE" w:rsidP="009D66B8">
            <w:r>
              <w:t xml:space="preserve">          </w:t>
            </w:r>
            <w:proofErr w:type="spellStart"/>
            <w:r w:rsidRPr="001D48BE">
              <w:t>Poueri</w:t>
            </w:r>
            <w:proofErr w:type="spellEnd"/>
            <w:r w:rsidRPr="001D48BE">
              <w:t xml:space="preserve"> do </w:t>
            </w:r>
            <w:proofErr w:type="spellStart"/>
            <w:r w:rsidRPr="001D48BE">
              <w:t>Carmo</w:t>
            </w:r>
            <w:proofErr w:type="spellEnd"/>
            <w:r w:rsidRPr="001D48BE">
              <w:t xml:space="preserve"> </w:t>
            </w:r>
            <w:proofErr w:type="spellStart"/>
            <w:r w:rsidRPr="001D48BE">
              <w:t>Mário</w:t>
            </w:r>
            <w:proofErr w:type="spellEnd"/>
            <w:r>
              <w:t xml:space="preserve"> (</w:t>
            </w:r>
            <w:r w:rsidRPr="001D48BE">
              <w:t xml:space="preserve">Federal University of Minas </w:t>
            </w:r>
            <w:proofErr w:type="spellStart"/>
            <w:r w:rsidRPr="001D48BE">
              <w:t>Gerais</w:t>
            </w:r>
            <w:proofErr w:type="spellEnd"/>
            <w:r w:rsidRPr="001D48BE">
              <w:t>, Belo Horizonte, MG,</w:t>
            </w:r>
          </w:p>
          <w:p w:rsidR="00040D41" w:rsidRDefault="001D48BE" w:rsidP="009D66B8">
            <w:r>
              <w:t xml:space="preserve">         </w:t>
            </w:r>
            <w:r w:rsidRPr="001D48BE">
              <w:t xml:space="preserve"> Brazil</w:t>
            </w:r>
            <w:r>
              <w:t xml:space="preserve">), </w:t>
            </w:r>
            <w:r w:rsidRPr="001D48BE">
              <w:t xml:space="preserve">Antonio Lopo Martinez </w:t>
            </w:r>
            <w:r>
              <w:t>(</w:t>
            </w:r>
            <w:r w:rsidRPr="001D48BE">
              <w:t xml:space="preserve">FUCAPE Business School, </w:t>
            </w:r>
            <w:proofErr w:type="spellStart"/>
            <w:r w:rsidRPr="001D48BE">
              <w:t>Vitória</w:t>
            </w:r>
            <w:proofErr w:type="spellEnd"/>
            <w:r w:rsidRPr="001D48BE">
              <w:t>, ES, Brazil</w:t>
            </w:r>
            <w:r>
              <w:t>),</w:t>
            </w:r>
          </w:p>
          <w:p w:rsidR="001D48BE" w:rsidRPr="001D48BE" w:rsidRDefault="00040D41" w:rsidP="00040D41">
            <w:r>
              <w:t xml:space="preserve">          and </w:t>
            </w:r>
            <w:r w:rsidR="001D48BE" w:rsidRPr="001D48BE">
              <w:t xml:space="preserve">Felipe Ramos Ferreira </w:t>
            </w:r>
            <w:r w:rsidR="001D48BE">
              <w:t>(</w:t>
            </w:r>
            <w:proofErr w:type="spellStart"/>
            <w:r w:rsidR="001D48BE" w:rsidRPr="001D48BE">
              <w:t>Getulio</w:t>
            </w:r>
            <w:proofErr w:type="spellEnd"/>
            <w:r w:rsidR="001D48BE" w:rsidRPr="001D48BE">
              <w:t xml:space="preserve"> Vargas Foundation, Rio de Janeiro, RJ, Brazil</w:t>
            </w:r>
            <w:r w:rsidR="001D48BE">
              <w:t>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 w:rsidP="009D66B8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Remote Audit: A Review of Audit-Enhancing Information and Communication Technology Literature</w:t>
            </w:r>
          </w:p>
          <w:p w:rsidR="009D49C3" w:rsidRDefault="001D48BE" w:rsidP="009D49C3">
            <w:r>
              <w:t xml:space="preserve">          Ryan</w:t>
            </w:r>
            <w:r w:rsidR="009D49C3">
              <w:t xml:space="preserve"> A. Teeter (Rutgers University) and</w:t>
            </w:r>
            <w:r>
              <w:t xml:space="preserve"> Miklos A. Vasarhelyi (Rutgers</w:t>
            </w:r>
          </w:p>
          <w:p w:rsidR="001D48BE" w:rsidRPr="001D48BE" w:rsidRDefault="009D49C3" w:rsidP="009D49C3">
            <w:r>
              <w:t xml:space="preserve">          </w:t>
            </w:r>
            <w:r w:rsidR="001D48BE">
              <w:t>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7CC6" w:rsidTr="00AB177C">
        <w:tc>
          <w:tcPr>
            <w:tcW w:w="8838" w:type="dxa"/>
          </w:tcPr>
          <w:p w:rsidR="00517CC6" w:rsidRDefault="00517CC6" w:rsidP="00517CC6">
            <w:pPr>
              <w:rPr>
                <w:sz w:val="28"/>
                <w:szCs w:val="28"/>
              </w:rPr>
            </w:pPr>
            <w:r w:rsidRPr="00517CC6">
              <w:rPr>
                <w:sz w:val="28"/>
                <w:szCs w:val="28"/>
              </w:rPr>
              <w:t xml:space="preserve">Automating the </w:t>
            </w:r>
            <w:r>
              <w:rPr>
                <w:sz w:val="28"/>
                <w:szCs w:val="28"/>
              </w:rPr>
              <w:t>P</w:t>
            </w:r>
            <w:r w:rsidRPr="00517CC6">
              <w:rPr>
                <w:sz w:val="28"/>
                <w:szCs w:val="28"/>
              </w:rPr>
              <w:t xml:space="preserve">rocess of </w:t>
            </w:r>
            <w:r>
              <w:rPr>
                <w:sz w:val="28"/>
                <w:szCs w:val="28"/>
              </w:rPr>
              <w:t>T</w:t>
            </w:r>
            <w:r w:rsidRPr="00517CC6">
              <w:rPr>
                <w:sz w:val="28"/>
                <w:szCs w:val="28"/>
              </w:rPr>
              <w:t xml:space="preserve">axonomy </w:t>
            </w:r>
            <w:r>
              <w:rPr>
                <w:sz w:val="28"/>
                <w:szCs w:val="28"/>
              </w:rPr>
              <w:t>C</w:t>
            </w:r>
            <w:r w:rsidRPr="00517CC6">
              <w:rPr>
                <w:sz w:val="28"/>
                <w:szCs w:val="28"/>
              </w:rPr>
              <w:t xml:space="preserve">reation and </w:t>
            </w:r>
            <w:r>
              <w:rPr>
                <w:sz w:val="28"/>
                <w:szCs w:val="28"/>
              </w:rPr>
              <w:t>C</w:t>
            </w:r>
            <w:r w:rsidRPr="00517CC6">
              <w:rPr>
                <w:sz w:val="28"/>
                <w:szCs w:val="28"/>
              </w:rPr>
              <w:t xml:space="preserve">omparison of </w:t>
            </w:r>
            <w:r>
              <w:rPr>
                <w:sz w:val="28"/>
                <w:szCs w:val="28"/>
              </w:rPr>
              <w:t>T</w:t>
            </w:r>
            <w:r w:rsidRPr="00517CC6">
              <w:rPr>
                <w:sz w:val="28"/>
                <w:szCs w:val="28"/>
              </w:rPr>
              <w:t xml:space="preserve">axonomy </w:t>
            </w:r>
            <w:r>
              <w:rPr>
                <w:sz w:val="28"/>
                <w:szCs w:val="28"/>
              </w:rPr>
              <w:t>S</w:t>
            </w:r>
            <w:r w:rsidRPr="00517CC6">
              <w:rPr>
                <w:sz w:val="28"/>
                <w:szCs w:val="28"/>
              </w:rPr>
              <w:t>tructures</w:t>
            </w:r>
          </w:p>
          <w:p w:rsidR="00517CC6" w:rsidRDefault="00517CC6" w:rsidP="00517CC6">
            <w:r>
              <w:t xml:space="preserve">          </w:t>
            </w:r>
            <w:r w:rsidRPr="00517CC6">
              <w:t xml:space="preserve">Vasundhara Chakraborty </w:t>
            </w:r>
            <w:r>
              <w:t>(Rutgers University) and Miklos A. Vasarhelyi (Rutgers</w:t>
            </w:r>
          </w:p>
          <w:p w:rsidR="00517CC6" w:rsidRPr="00E60E3E" w:rsidRDefault="00517CC6" w:rsidP="00517CC6">
            <w:pPr>
              <w:rPr>
                <w:sz w:val="28"/>
                <w:szCs w:val="28"/>
              </w:rPr>
            </w:pPr>
            <w:r>
              <w:t xml:space="preserve">          University)</w:t>
            </w:r>
          </w:p>
        </w:tc>
        <w:tc>
          <w:tcPr>
            <w:tcW w:w="738" w:type="dxa"/>
          </w:tcPr>
          <w:p w:rsidR="00517CC6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60E3E" w:rsidTr="00CC180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E60E3E" w:rsidRDefault="00E60E3E" w:rsidP="005C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PM to 2:45 PM     Coffee Break</w:t>
            </w:r>
          </w:p>
        </w:tc>
      </w:tr>
      <w:tr w:rsidR="00E60E3E" w:rsidTr="00CC1804">
        <w:tc>
          <w:tcPr>
            <w:tcW w:w="9576" w:type="dxa"/>
            <w:gridSpan w:val="2"/>
            <w:shd w:val="pct12" w:color="auto" w:fill="auto"/>
          </w:tcPr>
          <w:p w:rsidR="00E60E3E" w:rsidRDefault="00E60E3E" w:rsidP="0020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PM to 3:45 PM     Research Papers: Session 4</w:t>
            </w:r>
          </w:p>
        </w:tc>
      </w:tr>
      <w:tr w:rsidR="00444229" w:rsidTr="00AB177C">
        <w:tc>
          <w:tcPr>
            <w:tcW w:w="8838" w:type="dxa"/>
          </w:tcPr>
          <w:p w:rsidR="00444229" w:rsidRDefault="00444229" w:rsidP="00444229">
            <w:pPr>
              <w:rPr>
                <w:sz w:val="28"/>
                <w:szCs w:val="28"/>
              </w:rPr>
            </w:pPr>
            <w:r w:rsidRPr="00444229">
              <w:rPr>
                <w:sz w:val="28"/>
                <w:szCs w:val="28"/>
              </w:rPr>
              <w:t xml:space="preserve">Automatic </w:t>
            </w:r>
            <w:r w:rsidR="0094306E">
              <w:rPr>
                <w:sz w:val="28"/>
                <w:szCs w:val="28"/>
              </w:rPr>
              <w:t>Classification</w:t>
            </w:r>
            <w:r w:rsidRPr="00444229">
              <w:rPr>
                <w:sz w:val="28"/>
                <w:szCs w:val="28"/>
              </w:rPr>
              <w:t xml:space="preserve"> of the </w:t>
            </w:r>
            <w:r>
              <w:rPr>
                <w:sz w:val="28"/>
                <w:szCs w:val="28"/>
              </w:rPr>
              <w:t>A</w:t>
            </w:r>
            <w:r w:rsidRPr="00444229">
              <w:rPr>
                <w:sz w:val="28"/>
                <w:szCs w:val="28"/>
              </w:rPr>
              <w:t xml:space="preserve">ccounting </w:t>
            </w:r>
            <w:r>
              <w:rPr>
                <w:sz w:val="28"/>
                <w:szCs w:val="28"/>
              </w:rPr>
              <w:t>Literature</w:t>
            </w:r>
          </w:p>
          <w:p w:rsidR="00444229" w:rsidRDefault="00444229" w:rsidP="00444229">
            <w:r>
              <w:t xml:space="preserve">          </w:t>
            </w:r>
            <w:r w:rsidRPr="00444229">
              <w:t>Vasundhara Chakraborty</w:t>
            </w:r>
            <w:r>
              <w:t xml:space="preserve"> (Rutgers University)</w:t>
            </w:r>
            <w:r w:rsidRPr="00444229">
              <w:t>, Miklos</w:t>
            </w:r>
            <w:r>
              <w:t xml:space="preserve"> A.</w:t>
            </w:r>
            <w:r w:rsidRPr="00444229">
              <w:t xml:space="preserve"> Vasarhelyi</w:t>
            </w:r>
            <w:r>
              <w:t>, and</w:t>
            </w:r>
            <w:r w:rsidRPr="00444229">
              <w:t xml:space="preserve"> Victoria</w:t>
            </w:r>
          </w:p>
          <w:p w:rsidR="00444229" w:rsidRPr="00444229" w:rsidRDefault="00444229" w:rsidP="00444229">
            <w:r>
              <w:t xml:space="preserve">         </w:t>
            </w:r>
            <w:r w:rsidRPr="00444229">
              <w:t xml:space="preserve"> Chiu</w:t>
            </w:r>
            <w:r>
              <w:t xml:space="preserve"> (Rutgers University)</w:t>
            </w:r>
          </w:p>
        </w:tc>
        <w:tc>
          <w:tcPr>
            <w:tcW w:w="738" w:type="dxa"/>
          </w:tcPr>
          <w:p w:rsidR="00444229" w:rsidRDefault="00444229">
            <w:pPr>
              <w:rPr>
                <w:sz w:val="28"/>
                <w:szCs w:val="28"/>
              </w:rPr>
            </w:pP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3956AF">
              <w:rPr>
                <w:sz w:val="28"/>
                <w:szCs w:val="28"/>
              </w:rPr>
              <w:t>Feeding the Information Value Chain: Deriving Analytical Ratios from XBRL filings to the SEC</w:t>
            </w:r>
          </w:p>
          <w:p w:rsidR="00E60E3E" w:rsidRDefault="00E60E3E" w:rsidP="00025BE0">
            <w:r w:rsidRPr="002057D1">
              <w:t xml:space="preserve">          </w:t>
            </w:r>
            <w:r>
              <w:t xml:space="preserve">Roger Debreceny (University of Hawai`i at </w:t>
            </w:r>
            <w:proofErr w:type="spellStart"/>
            <w:r>
              <w:t>Mānoa</w:t>
            </w:r>
            <w:proofErr w:type="spellEnd"/>
            <w:r>
              <w:t xml:space="preserve">), Alessandro </w:t>
            </w:r>
            <w:proofErr w:type="spellStart"/>
            <w:r>
              <w:t>d’Eri</w:t>
            </w:r>
            <w:proofErr w:type="spellEnd"/>
          </w:p>
          <w:p w:rsidR="00E60E3E" w:rsidRDefault="00E60E3E" w:rsidP="00025BE0">
            <w:r>
              <w:t xml:space="preserve">          (International Accounting Standards Board),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Felden</w:t>
            </w:r>
            <w:proofErr w:type="spellEnd"/>
            <w:r>
              <w:t xml:space="preserve"> (</w:t>
            </w:r>
            <w:proofErr w:type="spellStart"/>
            <w:r>
              <w:t>Technische</w:t>
            </w:r>
            <w:proofErr w:type="spellEnd"/>
          </w:p>
          <w:p w:rsidR="00E60E3E" w:rsidRDefault="00E60E3E" w:rsidP="00025BE0">
            <w:r>
              <w:t xml:space="preserve">         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Bergakademie</w:t>
            </w:r>
            <w:proofErr w:type="spellEnd"/>
            <w:r>
              <w:t xml:space="preserve">, Freiberg),  </w:t>
            </w:r>
            <w:r w:rsidRPr="003956AF">
              <w:t>Stephanie Farewell (University of Arkansas</w:t>
            </w:r>
          </w:p>
          <w:p w:rsidR="009D49C3" w:rsidRDefault="00E60E3E" w:rsidP="00025BE0">
            <w:r w:rsidRPr="003956AF">
              <w:t xml:space="preserve"> </w:t>
            </w:r>
            <w:r>
              <w:t xml:space="preserve">         </w:t>
            </w:r>
            <w:r w:rsidRPr="003956AF">
              <w:t>at Little Rock)</w:t>
            </w:r>
            <w:r>
              <w:t>,</w:t>
            </w:r>
            <w:r w:rsidR="009D49C3">
              <w:t xml:space="preserve"> and</w:t>
            </w:r>
            <w:r>
              <w:t xml:space="preserve"> </w:t>
            </w:r>
            <w:r w:rsidRPr="00025BE0">
              <w:t>Maciej Piechocki</w:t>
            </w:r>
            <w:r>
              <w:t xml:space="preserve"> (</w:t>
            </w:r>
            <w:r w:rsidRPr="00025BE0">
              <w:t>International Accounting Standards</w:t>
            </w:r>
          </w:p>
          <w:p w:rsidR="00E60E3E" w:rsidRPr="003956AF" w:rsidRDefault="00E60E3E" w:rsidP="009D49C3">
            <w:r w:rsidRPr="00025BE0">
              <w:t xml:space="preserve"> </w:t>
            </w:r>
            <w:r w:rsidR="009D49C3">
              <w:t xml:space="preserve">         </w:t>
            </w:r>
            <w:r w:rsidRPr="00025BE0">
              <w:t>Committee</w:t>
            </w:r>
            <w:r w:rsidR="009D49C3">
              <w:t xml:space="preserve"> </w:t>
            </w:r>
            <w:r>
              <w:t>Foundation)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DA2BA2">
              <w:rPr>
                <w:sz w:val="28"/>
                <w:szCs w:val="28"/>
              </w:rPr>
              <w:t>XBRL Taxonomy Extensions and their Effects on Investor Decisions</w:t>
            </w:r>
          </w:p>
          <w:p w:rsidR="00E60E3E" w:rsidRDefault="00E60E3E" w:rsidP="00C67CD0">
            <w:r>
              <w:t xml:space="preserve">          Cassy D. Henderson (University of Texas at El Paso), </w:t>
            </w:r>
            <w:proofErr w:type="spellStart"/>
            <w:r>
              <w:t>TerryAnn</w:t>
            </w:r>
            <w:proofErr w:type="spellEnd"/>
            <w:r>
              <w:t xml:space="preserve"> Glandon</w:t>
            </w:r>
          </w:p>
          <w:p w:rsidR="00E60E3E" w:rsidRDefault="00E60E3E" w:rsidP="00C67CD0">
            <w:r>
              <w:t xml:space="preserve">          (University of Texas at El Paso),</w:t>
            </w:r>
            <w:r w:rsidR="009D49C3">
              <w:t xml:space="preserve"> and</w:t>
            </w:r>
            <w:r>
              <w:t xml:space="preserve"> Esperanza Huerta (University of Texas at El</w:t>
            </w:r>
          </w:p>
          <w:p w:rsidR="00E60E3E" w:rsidRPr="00DA2BA2" w:rsidRDefault="00E60E3E" w:rsidP="00C67CD0">
            <w:r>
              <w:t xml:space="preserve">          Paso)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3956AF">
              <w:rPr>
                <w:sz w:val="28"/>
                <w:szCs w:val="28"/>
              </w:rPr>
              <w:t xml:space="preserve">XBRL has Arrived: But </w:t>
            </w:r>
            <w:proofErr w:type="gramStart"/>
            <w:r w:rsidRPr="003956AF">
              <w:rPr>
                <w:sz w:val="28"/>
                <w:szCs w:val="28"/>
              </w:rPr>
              <w:t>are</w:t>
            </w:r>
            <w:proofErr w:type="gramEnd"/>
            <w:r w:rsidRPr="003956AF">
              <w:rPr>
                <w:sz w:val="28"/>
                <w:szCs w:val="28"/>
              </w:rPr>
              <w:t xml:space="preserve"> U.S. Students Ready?</w:t>
            </w:r>
          </w:p>
          <w:p w:rsidR="00E60E3E" w:rsidRDefault="00E60E3E">
            <w:r w:rsidRPr="002057D1">
              <w:t xml:space="preserve">          </w:t>
            </w:r>
            <w:r w:rsidRPr="003956AF">
              <w:t>Uday Shinde (Southern Illinois University) a</w:t>
            </w:r>
            <w:r>
              <w:t>nd Jay Shinde (Eastern Illinois</w:t>
            </w:r>
          </w:p>
          <w:p w:rsidR="00E60E3E" w:rsidRPr="003956AF" w:rsidRDefault="00E60E3E">
            <w:r>
              <w:t xml:space="preserve">          </w:t>
            </w:r>
            <w:r w:rsidRPr="003956AF">
              <w:t>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60E3E" w:rsidTr="00CC1804">
        <w:tc>
          <w:tcPr>
            <w:tcW w:w="9576" w:type="dxa"/>
            <w:gridSpan w:val="2"/>
            <w:shd w:val="pct12" w:color="auto" w:fill="auto"/>
          </w:tcPr>
          <w:p w:rsidR="00E60E3E" w:rsidRDefault="00E60E3E" w:rsidP="0020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PM to 4:30 PM     Research Papers: Session 5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Future Factory Academic Accounting Research Publications: An Exploratory Study of Evidence from Patented Inventions</w:t>
            </w:r>
          </w:p>
          <w:p w:rsidR="001D48BE" w:rsidRDefault="001D48BE" w:rsidP="001D48BE">
            <w:r>
              <w:t xml:space="preserve">          Brigitte W.</w:t>
            </w:r>
            <w:r w:rsidR="009D49C3">
              <w:t xml:space="preserve"> Muehlmann (Suffolk University) and</w:t>
            </w:r>
            <w:r>
              <w:t xml:space="preserve"> Priscilla A. Burnaby (Bentley</w:t>
            </w:r>
          </w:p>
          <w:p w:rsidR="001D48BE" w:rsidRPr="001D48BE" w:rsidRDefault="001D48BE" w:rsidP="001D48BE">
            <w:r>
              <w:t xml:space="preserve">          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>Real-time Pricing Strategy for Wireless Networks</w:t>
            </w:r>
          </w:p>
          <w:p w:rsidR="001D48BE" w:rsidRPr="001D48BE" w:rsidRDefault="001D48BE">
            <w:r>
              <w:t xml:space="preserve">          </w:t>
            </w:r>
            <w:r w:rsidR="009D49C3">
              <w:t>Qi Liu (Rutgers University) and</w:t>
            </w:r>
            <w:r w:rsidR="00A25D65">
              <w:t xml:space="preserve"> Miklos A. Vasarhelyi (Rutgers 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 w:rsidRPr="00E60E3E">
              <w:rPr>
                <w:sz w:val="28"/>
                <w:szCs w:val="28"/>
              </w:rPr>
              <w:t xml:space="preserve">Incentives and Socialization Effects on Knowledge Sharing: An </w:t>
            </w:r>
            <w:r w:rsidRPr="00E60E3E">
              <w:rPr>
                <w:sz w:val="28"/>
                <w:szCs w:val="28"/>
              </w:rPr>
              <w:lastRenderedPageBreak/>
              <w:t>Experimental Investigation of Business Students</w:t>
            </w:r>
          </w:p>
          <w:p w:rsidR="00A25D65" w:rsidRPr="00A25D65" w:rsidRDefault="00A25D65">
            <w:r>
              <w:t xml:space="preserve">          </w:t>
            </w:r>
            <w:r w:rsidRPr="00A25D65">
              <w:t>Aisha G. Meeks</w:t>
            </w:r>
            <w:r>
              <w:t xml:space="preserve"> (Jackson State 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</w:tr>
      <w:tr w:rsidR="00E60E3E" w:rsidTr="00AB177C">
        <w:tc>
          <w:tcPr>
            <w:tcW w:w="8838" w:type="dxa"/>
          </w:tcPr>
          <w:p w:rsidR="00E60E3E" w:rsidRDefault="00E6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Artificial Neural Networks (ANNs) and Value Relevance Research: A Road Ahead</w:t>
            </w:r>
          </w:p>
          <w:p w:rsidR="00E60E3E" w:rsidRDefault="00E60E3E">
            <w:r w:rsidRPr="002057D1">
              <w:t xml:space="preserve">          </w:t>
            </w:r>
            <w:r w:rsidRPr="00CB16D4">
              <w:t>Dina F. El-</w:t>
            </w:r>
            <w:proofErr w:type="spellStart"/>
            <w:r w:rsidRPr="00CB16D4">
              <w:t>Mahdy</w:t>
            </w:r>
            <w:proofErr w:type="spellEnd"/>
            <w:r w:rsidRPr="00CB16D4">
              <w:t xml:space="preserve"> (Virginia Commonwealth University)</w:t>
            </w:r>
            <w:r w:rsidR="009D49C3">
              <w:t xml:space="preserve"> and</w:t>
            </w:r>
            <w:r>
              <w:t xml:space="preserve"> </w:t>
            </w:r>
            <w:proofErr w:type="spellStart"/>
            <w:r>
              <w:t>Meha</w:t>
            </w:r>
            <w:proofErr w:type="spellEnd"/>
            <w:r>
              <w:t xml:space="preserve"> </w:t>
            </w:r>
            <w:proofErr w:type="spellStart"/>
            <w:r>
              <w:t>Kohli</w:t>
            </w:r>
            <w:proofErr w:type="spellEnd"/>
            <w:r>
              <w:t xml:space="preserve"> (Virginia</w:t>
            </w:r>
          </w:p>
          <w:p w:rsidR="00E60E3E" w:rsidRPr="00CB16D4" w:rsidRDefault="00E60E3E">
            <w:r>
              <w:t xml:space="preserve">          Commonwealth University)</w:t>
            </w:r>
          </w:p>
        </w:tc>
        <w:tc>
          <w:tcPr>
            <w:tcW w:w="738" w:type="dxa"/>
          </w:tcPr>
          <w:p w:rsidR="00E60E3E" w:rsidRDefault="0099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AB177C" w:rsidRPr="00AB177C" w:rsidRDefault="00AB177C">
      <w:pPr>
        <w:rPr>
          <w:sz w:val="28"/>
          <w:szCs w:val="28"/>
        </w:rPr>
      </w:pPr>
    </w:p>
    <w:sectPr w:rsidR="00AB177C" w:rsidRPr="00AB177C" w:rsidSect="009D49C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16" w:rsidRDefault="00925B16" w:rsidP="00AB177C">
      <w:r>
        <w:separator/>
      </w:r>
    </w:p>
  </w:endnote>
  <w:endnote w:type="continuationSeparator" w:id="0">
    <w:p w:rsidR="00925B16" w:rsidRDefault="00925B16" w:rsidP="00AB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16" w:rsidRDefault="00925B16" w:rsidP="00AB177C">
      <w:r>
        <w:separator/>
      </w:r>
    </w:p>
  </w:footnote>
  <w:footnote w:type="continuationSeparator" w:id="0">
    <w:p w:rsidR="00925B16" w:rsidRDefault="00925B16" w:rsidP="00AB1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0C"/>
    <w:rsid w:val="0000019B"/>
    <w:rsid w:val="000003BB"/>
    <w:rsid w:val="0000186B"/>
    <w:rsid w:val="00001D5B"/>
    <w:rsid w:val="00001DF7"/>
    <w:rsid w:val="00003D92"/>
    <w:rsid w:val="000047FA"/>
    <w:rsid w:val="00005007"/>
    <w:rsid w:val="00005B57"/>
    <w:rsid w:val="0000619D"/>
    <w:rsid w:val="000070D6"/>
    <w:rsid w:val="000109E8"/>
    <w:rsid w:val="00011B23"/>
    <w:rsid w:val="00011FDD"/>
    <w:rsid w:val="00012082"/>
    <w:rsid w:val="00012152"/>
    <w:rsid w:val="00012243"/>
    <w:rsid w:val="0001253E"/>
    <w:rsid w:val="00012594"/>
    <w:rsid w:val="00013057"/>
    <w:rsid w:val="000146EA"/>
    <w:rsid w:val="00014F14"/>
    <w:rsid w:val="00015984"/>
    <w:rsid w:val="00015C70"/>
    <w:rsid w:val="00016185"/>
    <w:rsid w:val="000165D4"/>
    <w:rsid w:val="00016AAE"/>
    <w:rsid w:val="000179D2"/>
    <w:rsid w:val="00017A0B"/>
    <w:rsid w:val="00017E62"/>
    <w:rsid w:val="00020072"/>
    <w:rsid w:val="0002029D"/>
    <w:rsid w:val="00020977"/>
    <w:rsid w:val="000210B2"/>
    <w:rsid w:val="0002162A"/>
    <w:rsid w:val="00021820"/>
    <w:rsid w:val="000225A4"/>
    <w:rsid w:val="00022796"/>
    <w:rsid w:val="0002300B"/>
    <w:rsid w:val="000231F5"/>
    <w:rsid w:val="000239A5"/>
    <w:rsid w:val="00023E5F"/>
    <w:rsid w:val="00024326"/>
    <w:rsid w:val="000243DD"/>
    <w:rsid w:val="00025BE0"/>
    <w:rsid w:val="0003003E"/>
    <w:rsid w:val="00030A0E"/>
    <w:rsid w:val="00030BCC"/>
    <w:rsid w:val="00030D8F"/>
    <w:rsid w:val="000311C3"/>
    <w:rsid w:val="00031450"/>
    <w:rsid w:val="00031803"/>
    <w:rsid w:val="00033459"/>
    <w:rsid w:val="00033522"/>
    <w:rsid w:val="00034111"/>
    <w:rsid w:val="00034725"/>
    <w:rsid w:val="00034B94"/>
    <w:rsid w:val="000352B0"/>
    <w:rsid w:val="00036408"/>
    <w:rsid w:val="000366BA"/>
    <w:rsid w:val="000366C7"/>
    <w:rsid w:val="00037578"/>
    <w:rsid w:val="00040628"/>
    <w:rsid w:val="00040D41"/>
    <w:rsid w:val="00040F52"/>
    <w:rsid w:val="00040F8A"/>
    <w:rsid w:val="0004120F"/>
    <w:rsid w:val="000417AF"/>
    <w:rsid w:val="00042980"/>
    <w:rsid w:val="000435D5"/>
    <w:rsid w:val="00043D29"/>
    <w:rsid w:val="00043F30"/>
    <w:rsid w:val="00044419"/>
    <w:rsid w:val="0004506E"/>
    <w:rsid w:val="000450C8"/>
    <w:rsid w:val="00045BBA"/>
    <w:rsid w:val="000463F1"/>
    <w:rsid w:val="00046559"/>
    <w:rsid w:val="0004744A"/>
    <w:rsid w:val="000475D8"/>
    <w:rsid w:val="00047BB9"/>
    <w:rsid w:val="00047E01"/>
    <w:rsid w:val="00050328"/>
    <w:rsid w:val="00050B32"/>
    <w:rsid w:val="000518E8"/>
    <w:rsid w:val="00052E6A"/>
    <w:rsid w:val="0005333B"/>
    <w:rsid w:val="00055778"/>
    <w:rsid w:val="00055AB8"/>
    <w:rsid w:val="000564FA"/>
    <w:rsid w:val="00056D42"/>
    <w:rsid w:val="000571ED"/>
    <w:rsid w:val="00060074"/>
    <w:rsid w:val="00060800"/>
    <w:rsid w:val="00062393"/>
    <w:rsid w:val="000624F6"/>
    <w:rsid w:val="00062C20"/>
    <w:rsid w:val="00063209"/>
    <w:rsid w:val="00063220"/>
    <w:rsid w:val="000639BB"/>
    <w:rsid w:val="000653F2"/>
    <w:rsid w:val="00065A36"/>
    <w:rsid w:val="000671C0"/>
    <w:rsid w:val="0007003C"/>
    <w:rsid w:val="00070938"/>
    <w:rsid w:val="00071073"/>
    <w:rsid w:val="000711D5"/>
    <w:rsid w:val="00071814"/>
    <w:rsid w:val="00071BCB"/>
    <w:rsid w:val="00071F6A"/>
    <w:rsid w:val="0007214E"/>
    <w:rsid w:val="0007267E"/>
    <w:rsid w:val="00073032"/>
    <w:rsid w:val="0007308C"/>
    <w:rsid w:val="0007350A"/>
    <w:rsid w:val="00073F7D"/>
    <w:rsid w:val="00074F4A"/>
    <w:rsid w:val="000755A7"/>
    <w:rsid w:val="00075A35"/>
    <w:rsid w:val="00076CBD"/>
    <w:rsid w:val="000777A1"/>
    <w:rsid w:val="0007781F"/>
    <w:rsid w:val="000779BE"/>
    <w:rsid w:val="000804FD"/>
    <w:rsid w:val="00080651"/>
    <w:rsid w:val="00080DDA"/>
    <w:rsid w:val="00081393"/>
    <w:rsid w:val="000816DE"/>
    <w:rsid w:val="000826B9"/>
    <w:rsid w:val="00082772"/>
    <w:rsid w:val="000829B1"/>
    <w:rsid w:val="00082F93"/>
    <w:rsid w:val="00083339"/>
    <w:rsid w:val="00083F5D"/>
    <w:rsid w:val="0008409C"/>
    <w:rsid w:val="00084EA3"/>
    <w:rsid w:val="0008525A"/>
    <w:rsid w:val="000857CF"/>
    <w:rsid w:val="00086467"/>
    <w:rsid w:val="00086890"/>
    <w:rsid w:val="00086913"/>
    <w:rsid w:val="0008773F"/>
    <w:rsid w:val="00090348"/>
    <w:rsid w:val="00091183"/>
    <w:rsid w:val="00091FB2"/>
    <w:rsid w:val="00092081"/>
    <w:rsid w:val="0009423D"/>
    <w:rsid w:val="000943F0"/>
    <w:rsid w:val="00094C99"/>
    <w:rsid w:val="000950D5"/>
    <w:rsid w:val="00095A58"/>
    <w:rsid w:val="00095F40"/>
    <w:rsid w:val="00095FE2"/>
    <w:rsid w:val="000962EF"/>
    <w:rsid w:val="00096304"/>
    <w:rsid w:val="000977B2"/>
    <w:rsid w:val="000A023A"/>
    <w:rsid w:val="000A089A"/>
    <w:rsid w:val="000A08DB"/>
    <w:rsid w:val="000A1434"/>
    <w:rsid w:val="000A146F"/>
    <w:rsid w:val="000A229A"/>
    <w:rsid w:val="000A234C"/>
    <w:rsid w:val="000A3618"/>
    <w:rsid w:val="000A3803"/>
    <w:rsid w:val="000A42FB"/>
    <w:rsid w:val="000A4E29"/>
    <w:rsid w:val="000A56B1"/>
    <w:rsid w:val="000A5D7E"/>
    <w:rsid w:val="000A5EED"/>
    <w:rsid w:val="000A6D45"/>
    <w:rsid w:val="000A72F4"/>
    <w:rsid w:val="000A7716"/>
    <w:rsid w:val="000A7A91"/>
    <w:rsid w:val="000A7C60"/>
    <w:rsid w:val="000B0E80"/>
    <w:rsid w:val="000B105C"/>
    <w:rsid w:val="000B1376"/>
    <w:rsid w:val="000B137F"/>
    <w:rsid w:val="000B2419"/>
    <w:rsid w:val="000B2C20"/>
    <w:rsid w:val="000B2C4B"/>
    <w:rsid w:val="000B4458"/>
    <w:rsid w:val="000B47F9"/>
    <w:rsid w:val="000B4E0E"/>
    <w:rsid w:val="000B4FE8"/>
    <w:rsid w:val="000B4FFE"/>
    <w:rsid w:val="000B688C"/>
    <w:rsid w:val="000B6A50"/>
    <w:rsid w:val="000B6C87"/>
    <w:rsid w:val="000B724B"/>
    <w:rsid w:val="000B74E2"/>
    <w:rsid w:val="000B75E4"/>
    <w:rsid w:val="000B75F5"/>
    <w:rsid w:val="000B7A36"/>
    <w:rsid w:val="000C056C"/>
    <w:rsid w:val="000C0F51"/>
    <w:rsid w:val="000C11B6"/>
    <w:rsid w:val="000C1623"/>
    <w:rsid w:val="000C16E3"/>
    <w:rsid w:val="000C2769"/>
    <w:rsid w:val="000C2804"/>
    <w:rsid w:val="000C2B32"/>
    <w:rsid w:val="000C2E6E"/>
    <w:rsid w:val="000C31C7"/>
    <w:rsid w:val="000C329A"/>
    <w:rsid w:val="000C36A0"/>
    <w:rsid w:val="000C38D9"/>
    <w:rsid w:val="000C38F2"/>
    <w:rsid w:val="000C40E0"/>
    <w:rsid w:val="000C48DD"/>
    <w:rsid w:val="000C5681"/>
    <w:rsid w:val="000C734C"/>
    <w:rsid w:val="000C74C3"/>
    <w:rsid w:val="000D0B61"/>
    <w:rsid w:val="000D109F"/>
    <w:rsid w:val="000D10B6"/>
    <w:rsid w:val="000D15A3"/>
    <w:rsid w:val="000D1A39"/>
    <w:rsid w:val="000D26AC"/>
    <w:rsid w:val="000D2D04"/>
    <w:rsid w:val="000D3413"/>
    <w:rsid w:val="000D3B30"/>
    <w:rsid w:val="000D4C8D"/>
    <w:rsid w:val="000D5EF0"/>
    <w:rsid w:val="000D620E"/>
    <w:rsid w:val="000D62B3"/>
    <w:rsid w:val="000D6BBE"/>
    <w:rsid w:val="000D7C74"/>
    <w:rsid w:val="000E0238"/>
    <w:rsid w:val="000E1924"/>
    <w:rsid w:val="000E1AAA"/>
    <w:rsid w:val="000E2835"/>
    <w:rsid w:val="000E2DBD"/>
    <w:rsid w:val="000E2DF2"/>
    <w:rsid w:val="000E3363"/>
    <w:rsid w:val="000E43C0"/>
    <w:rsid w:val="000E5149"/>
    <w:rsid w:val="000E545E"/>
    <w:rsid w:val="000E5DE3"/>
    <w:rsid w:val="000F0128"/>
    <w:rsid w:val="000F027E"/>
    <w:rsid w:val="000F0D3B"/>
    <w:rsid w:val="000F0FEE"/>
    <w:rsid w:val="000F22F2"/>
    <w:rsid w:val="000F232B"/>
    <w:rsid w:val="000F24F2"/>
    <w:rsid w:val="000F3106"/>
    <w:rsid w:val="000F3C7A"/>
    <w:rsid w:val="000F40C8"/>
    <w:rsid w:val="000F42C1"/>
    <w:rsid w:val="000F480A"/>
    <w:rsid w:val="000F5940"/>
    <w:rsid w:val="000F5E31"/>
    <w:rsid w:val="000F6694"/>
    <w:rsid w:val="000F71E7"/>
    <w:rsid w:val="000F71FE"/>
    <w:rsid w:val="00100101"/>
    <w:rsid w:val="001005ED"/>
    <w:rsid w:val="00101291"/>
    <w:rsid w:val="00102966"/>
    <w:rsid w:val="0010331A"/>
    <w:rsid w:val="00103F30"/>
    <w:rsid w:val="0010412A"/>
    <w:rsid w:val="0010428C"/>
    <w:rsid w:val="001053D0"/>
    <w:rsid w:val="00107078"/>
    <w:rsid w:val="001070A8"/>
    <w:rsid w:val="00110541"/>
    <w:rsid w:val="001105F5"/>
    <w:rsid w:val="00110C1E"/>
    <w:rsid w:val="00110C62"/>
    <w:rsid w:val="00110FCE"/>
    <w:rsid w:val="00111B08"/>
    <w:rsid w:val="001126C4"/>
    <w:rsid w:val="00112E9E"/>
    <w:rsid w:val="001130CF"/>
    <w:rsid w:val="00113D1C"/>
    <w:rsid w:val="00114E69"/>
    <w:rsid w:val="00114FA4"/>
    <w:rsid w:val="001150FC"/>
    <w:rsid w:val="00115A35"/>
    <w:rsid w:val="00115D4D"/>
    <w:rsid w:val="00116D76"/>
    <w:rsid w:val="00116EB8"/>
    <w:rsid w:val="0011730E"/>
    <w:rsid w:val="00117BCC"/>
    <w:rsid w:val="00117E41"/>
    <w:rsid w:val="00120FA4"/>
    <w:rsid w:val="0012114E"/>
    <w:rsid w:val="00121649"/>
    <w:rsid w:val="0012208D"/>
    <w:rsid w:val="00122B10"/>
    <w:rsid w:val="00122C5C"/>
    <w:rsid w:val="001237E1"/>
    <w:rsid w:val="00124DC2"/>
    <w:rsid w:val="001252EE"/>
    <w:rsid w:val="0012584C"/>
    <w:rsid w:val="00125CEC"/>
    <w:rsid w:val="00125F49"/>
    <w:rsid w:val="00126771"/>
    <w:rsid w:val="00126CFD"/>
    <w:rsid w:val="001270C2"/>
    <w:rsid w:val="001274C1"/>
    <w:rsid w:val="0012768E"/>
    <w:rsid w:val="00130493"/>
    <w:rsid w:val="001311E5"/>
    <w:rsid w:val="00131FBC"/>
    <w:rsid w:val="001325A0"/>
    <w:rsid w:val="0013286F"/>
    <w:rsid w:val="00132A5E"/>
    <w:rsid w:val="00134525"/>
    <w:rsid w:val="0013481C"/>
    <w:rsid w:val="00134C53"/>
    <w:rsid w:val="001352DE"/>
    <w:rsid w:val="001357B7"/>
    <w:rsid w:val="001357BD"/>
    <w:rsid w:val="001359BE"/>
    <w:rsid w:val="00135B90"/>
    <w:rsid w:val="00135E7C"/>
    <w:rsid w:val="00137B24"/>
    <w:rsid w:val="00137C5D"/>
    <w:rsid w:val="001405DF"/>
    <w:rsid w:val="0014096B"/>
    <w:rsid w:val="00140FA5"/>
    <w:rsid w:val="001424E7"/>
    <w:rsid w:val="001426CC"/>
    <w:rsid w:val="00143198"/>
    <w:rsid w:val="0014343D"/>
    <w:rsid w:val="00143554"/>
    <w:rsid w:val="00143854"/>
    <w:rsid w:val="00144565"/>
    <w:rsid w:val="001445C4"/>
    <w:rsid w:val="001448E2"/>
    <w:rsid w:val="00144D95"/>
    <w:rsid w:val="0014554E"/>
    <w:rsid w:val="0014568D"/>
    <w:rsid w:val="001458C3"/>
    <w:rsid w:val="00146150"/>
    <w:rsid w:val="00146482"/>
    <w:rsid w:val="00147E2C"/>
    <w:rsid w:val="0015062C"/>
    <w:rsid w:val="00150A8A"/>
    <w:rsid w:val="00150D67"/>
    <w:rsid w:val="00151D88"/>
    <w:rsid w:val="001520B3"/>
    <w:rsid w:val="001526AE"/>
    <w:rsid w:val="00152C21"/>
    <w:rsid w:val="00153692"/>
    <w:rsid w:val="00154306"/>
    <w:rsid w:val="00157023"/>
    <w:rsid w:val="001573AB"/>
    <w:rsid w:val="00157532"/>
    <w:rsid w:val="00157551"/>
    <w:rsid w:val="00157879"/>
    <w:rsid w:val="001578AE"/>
    <w:rsid w:val="001579A3"/>
    <w:rsid w:val="00157A19"/>
    <w:rsid w:val="00160DA2"/>
    <w:rsid w:val="001619A2"/>
    <w:rsid w:val="00161E93"/>
    <w:rsid w:val="001622C1"/>
    <w:rsid w:val="0016360D"/>
    <w:rsid w:val="00163EF8"/>
    <w:rsid w:val="001645A5"/>
    <w:rsid w:val="001658D0"/>
    <w:rsid w:val="00165AC0"/>
    <w:rsid w:val="00165E5E"/>
    <w:rsid w:val="0016650B"/>
    <w:rsid w:val="001668F6"/>
    <w:rsid w:val="00166CE7"/>
    <w:rsid w:val="0016718F"/>
    <w:rsid w:val="00167238"/>
    <w:rsid w:val="001673E8"/>
    <w:rsid w:val="001674C9"/>
    <w:rsid w:val="0016791E"/>
    <w:rsid w:val="00170141"/>
    <w:rsid w:val="00170901"/>
    <w:rsid w:val="00171A61"/>
    <w:rsid w:val="00172933"/>
    <w:rsid w:val="00172D55"/>
    <w:rsid w:val="00174097"/>
    <w:rsid w:val="001742CF"/>
    <w:rsid w:val="00174D19"/>
    <w:rsid w:val="00174F4D"/>
    <w:rsid w:val="001755F8"/>
    <w:rsid w:val="00175EFD"/>
    <w:rsid w:val="00176B04"/>
    <w:rsid w:val="00177418"/>
    <w:rsid w:val="001776E2"/>
    <w:rsid w:val="00177B06"/>
    <w:rsid w:val="0018095C"/>
    <w:rsid w:val="00181C30"/>
    <w:rsid w:val="00181C5B"/>
    <w:rsid w:val="001828AC"/>
    <w:rsid w:val="001839AE"/>
    <w:rsid w:val="00184367"/>
    <w:rsid w:val="001846B2"/>
    <w:rsid w:val="0018516D"/>
    <w:rsid w:val="0018529B"/>
    <w:rsid w:val="00185346"/>
    <w:rsid w:val="001858F3"/>
    <w:rsid w:val="001858F5"/>
    <w:rsid w:val="00185ACA"/>
    <w:rsid w:val="00187997"/>
    <w:rsid w:val="0019072D"/>
    <w:rsid w:val="0019141F"/>
    <w:rsid w:val="00191F7E"/>
    <w:rsid w:val="001930C2"/>
    <w:rsid w:val="001932FC"/>
    <w:rsid w:val="00193E6C"/>
    <w:rsid w:val="00195634"/>
    <w:rsid w:val="00195B24"/>
    <w:rsid w:val="00195B64"/>
    <w:rsid w:val="0019646A"/>
    <w:rsid w:val="001969CD"/>
    <w:rsid w:val="00197245"/>
    <w:rsid w:val="00197926"/>
    <w:rsid w:val="00197BC6"/>
    <w:rsid w:val="001A0D8D"/>
    <w:rsid w:val="001A0E4A"/>
    <w:rsid w:val="001A107A"/>
    <w:rsid w:val="001A1382"/>
    <w:rsid w:val="001A1600"/>
    <w:rsid w:val="001A1C02"/>
    <w:rsid w:val="001A2CF4"/>
    <w:rsid w:val="001A32E4"/>
    <w:rsid w:val="001A41FC"/>
    <w:rsid w:val="001A4769"/>
    <w:rsid w:val="001A56E7"/>
    <w:rsid w:val="001A589F"/>
    <w:rsid w:val="001A5CC2"/>
    <w:rsid w:val="001A76A1"/>
    <w:rsid w:val="001A7DEE"/>
    <w:rsid w:val="001B15C8"/>
    <w:rsid w:val="001B1751"/>
    <w:rsid w:val="001B1A6B"/>
    <w:rsid w:val="001B3E19"/>
    <w:rsid w:val="001B41B8"/>
    <w:rsid w:val="001B43FF"/>
    <w:rsid w:val="001B45B5"/>
    <w:rsid w:val="001B4FBA"/>
    <w:rsid w:val="001B5986"/>
    <w:rsid w:val="001B64A5"/>
    <w:rsid w:val="001B64DC"/>
    <w:rsid w:val="001B7180"/>
    <w:rsid w:val="001B7E9E"/>
    <w:rsid w:val="001B7EC5"/>
    <w:rsid w:val="001B7F31"/>
    <w:rsid w:val="001C0069"/>
    <w:rsid w:val="001C0582"/>
    <w:rsid w:val="001C05C0"/>
    <w:rsid w:val="001C064B"/>
    <w:rsid w:val="001C0B1B"/>
    <w:rsid w:val="001C10E1"/>
    <w:rsid w:val="001C1BE9"/>
    <w:rsid w:val="001C1C97"/>
    <w:rsid w:val="001C20C4"/>
    <w:rsid w:val="001C3AAF"/>
    <w:rsid w:val="001C4183"/>
    <w:rsid w:val="001C49C3"/>
    <w:rsid w:val="001C4BD6"/>
    <w:rsid w:val="001C51BF"/>
    <w:rsid w:val="001C6A10"/>
    <w:rsid w:val="001C6F7B"/>
    <w:rsid w:val="001C7FA7"/>
    <w:rsid w:val="001D0709"/>
    <w:rsid w:val="001D08A3"/>
    <w:rsid w:val="001D0903"/>
    <w:rsid w:val="001D0DE9"/>
    <w:rsid w:val="001D1E34"/>
    <w:rsid w:val="001D2278"/>
    <w:rsid w:val="001D3749"/>
    <w:rsid w:val="001D3EC7"/>
    <w:rsid w:val="001D3F82"/>
    <w:rsid w:val="001D4412"/>
    <w:rsid w:val="001D4727"/>
    <w:rsid w:val="001D48BE"/>
    <w:rsid w:val="001D48C2"/>
    <w:rsid w:val="001D51E2"/>
    <w:rsid w:val="001D5738"/>
    <w:rsid w:val="001D5ACF"/>
    <w:rsid w:val="001D69BD"/>
    <w:rsid w:val="001D70C2"/>
    <w:rsid w:val="001D776A"/>
    <w:rsid w:val="001D7A1C"/>
    <w:rsid w:val="001E041C"/>
    <w:rsid w:val="001E24C9"/>
    <w:rsid w:val="001E29A9"/>
    <w:rsid w:val="001E29BB"/>
    <w:rsid w:val="001E2B8F"/>
    <w:rsid w:val="001E34FA"/>
    <w:rsid w:val="001E3962"/>
    <w:rsid w:val="001E46EC"/>
    <w:rsid w:val="001E4E44"/>
    <w:rsid w:val="001E6E17"/>
    <w:rsid w:val="001E769B"/>
    <w:rsid w:val="001E7A76"/>
    <w:rsid w:val="001E7BE3"/>
    <w:rsid w:val="001E7CEC"/>
    <w:rsid w:val="001F00D1"/>
    <w:rsid w:val="001F01E2"/>
    <w:rsid w:val="001F0CE4"/>
    <w:rsid w:val="001F0D0B"/>
    <w:rsid w:val="001F122D"/>
    <w:rsid w:val="001F1665"/>
    <w:rsid w:val="001F1B7C"/>
    <w:rsid w:val="001F292C"/>
    <w:rsid w:val="001F44CF"/>
    <w:rsid w:val="001F455D"/>
    <w:rsid w:val="001F51BA"/>
    <w:rsid w:val="001F6055"/>
    <w:rsid w:val="001F6571"/>
    <w:rsid w:val="001F6DEE"/>
    <w:rsid w:val="00200393"/>
    <w:rsid w:val="00201283"/>
    <w:rsid w:val="0020184B"/>
    <w:rsid w:val="00201984"/>
    <w:rsid w:val="00201BF8"/>
    <w:rsid w:val="0020236A"/>
    <w:rsid w:val="00202592"/>
    <w:rsid w:val="00202D2D"/>
    <w:rsid w:val="00203299"/>
    <w:rsid w:val="00203C1B"/>
    <w:rsid w:val="00204044"/>
    <w:rsid w:val="00204405"/>
    <w:rsid w:val="00204F96"/>
    <w:rsid w:val="002057D1"/>
    <w:rsid w:val="00206C06"/>
    <w:rsid w:val="00207B46"/>
    <w:rsid w:val="00210230"/>
    <w:rsid w:val="0021067A"/>
    <w:rsid w:val="002115DB"/>
    <w:rsid w:val="0021237E"/>
    <w:rsid w:val="00212701"/>
    <w:rsid w:val="00212EB6"/>
    <w:rsid w:val="002137FE"/>
    <w:rsid w:val="00213863"/>
    <w:rsid w:val="00213D09"/>
    <w:rsid w:val="002143B8"/>
    <w:rsid w:val="00216099"/>
    <w:rsid w:val="00216223"/>
    <w:rsid w:val="0021628C"/>
    <w:rsid w:val="0021655A"/>
    <w:rsid w:val="00216824"/>
    <w:rsid w:val="00216980"/>
    <w:rsid w:val="00217434"/>
    <w:rsid w:val="00217ECB"/>
    <w:rsid w:val="002202C7"/>
    <w:rsid w:val="002206B9"/>
    <w:rsid w:val="00220C8C"/>
    <w:rsid w:val="00220FC9"/>
    <w:rsid w:val="0022137A"/>
    <w:rsid w:val="0022210A"/>
    <w:rsid w:val="00222621"/>
    <w:rsid w:val="002231A8"/>
    <w:rsid w:val="00223737"/>
    <w:rsid w:val="00223988"/>
    <w:rsid w:val="00225B38"/>
    <w:rsid w:val="002262F0"/>
    <w:rsid w:val="0022699A"/>
    <w:rsid w:val="00226B79"/>
    <w:rsid w:val="00226D71"/>
    <w:rsid w:val="00227B7D"/>
    <w:rsid w:val="00232270"/>
    <w:rsid w:val="00232356"/>
    <w:rsid w:val="00232C9D"/>
    <w:rsid w:val="0023343C"/>
    <w:rsid w:val="002335E3"/>
    <w:rsid w:val="002335F6"/>
    <w:rsid w:val="00233A66"/>
    <w:rsid w:val="00234D3D"/>
    <w:rsid w:val="00234F67"/>
    <w:rsid w:val="0023571D"/>
    <w:rsid w:val="00235AA9"/>
    <w:rsid w:val="00236706"/>
    <w:rsid w:val="0023717A"/>
    <w:rsid w:val="002402AA"/>
    <w:rsid w:val="00240869"/>
    <w:rsid w:val="00241C09"/>
    <w:rsid w:val="00241E10"/>
    <w:rsid w:val="00242011"/>
    <w:rsid w:val="00242783"/>
    <w:rsid w:val="00242B77"/>
    <w:rsid w:val="002434CF"/>
    <w:rsid w:val="00243BE1"/>
    <w:rsid w:val="00243DF4"/>
    <w:rsid w:val="00244FB6"/>
    <w:rsid w:val="0024574E"/>
    <w:rsid w:val="002459B2"/>
    <w:rsid w:val="00245ED4"/>
    <w:rsid w:val="00246AD1"/>
    <w:rsid w:val="00246EFC"/>
    <w:rsid w:val="002477D5"/>
    <w:rsid w:val="00250946"/>
    <w:rsid w:val="002509DA"/>
    <w:rsid w:val="00251075"/>
    <w:rsid w:val="00251099"/>
    <w:rsid w:val="00251197"/>
    <w:rsid w:val="00252660"/>
    <w:rsid w:val="00252921"/>
    <w:rsid w:val="002532A3"/>
    <w:rsid w:val="00253D25"/>
    <w:rsid w:val="00254199"/>
    <w:rsid w:val="00254205"/>
    <w:rsid w:val="002561BC"/>
    <w:rsid w:val="002565CA"/>
    <w:rsid w:val="00256F3D"/>
    <w:rsid w:val="00257A75"/>
    <w:rsid w:val="00257B66"/>
    <w:rsid w:val="00257CA9"/>
    <w:rsid w:val="002609B4"/>
    <w:rsid w:val="00261917"/>
    <w:rsid w:val="002619BD"/>
    <w:rsid w:val="00261FA4"/>
    <w:rsid w:val="00262150"/>
    <w:rsid w:val="00262351"/>
    <w:rsid w:val="00262743"/>
    <w:rsid w:val="002636F2"/>
    <w:rsid w:val="00263C74"/>
    <w:rsid w:val="00264348"/>
    <w:rsid w:val="002643CA"/>
    <w:rsid w:val="00264858"/>
    <w:rsid w:val="00265066"/>
    <w:rsid w:val="00266450"/>
    <w:rsid w:val="002668EE"/>
    <w:rsid w:val="0026731D"/>
    <w:rsid w:val="00267716"/>
    <w:rsid w:val="00267B09"/>
    <w:rsid w:val="00267B6E"/>
    <w:rsid w:val="00267CD7"/>
    <w:rsid w:val="0027270F"/>
    <w:rsid w:val="002731F5"/>
    <w:rsid w:val="0027376F"/>
    <w:rsid w:val="00273A62"/>
    <w:rsid w:val="0027450B"/>
    <w:rsid w:val="00274A17"/>
    <w:rsid w:val="00275E96"/>
    <w:rsid w:val="002763F4"/>
    <w:rsid w:val="0027698C"/>
    <w:rsid w:val="0027744B"/>
    <w:rsid w:val="00277780"/>
    <w:rsid w:val="00280210"/>
    <w:rsid w:val="0028169C"/>
    <w:rsid w:val="00281A0E"/>
    <w:rsid w:val="00281EDC"/>
    <w:rsid w:val="0028295C"/>
    <w:rsid w:val="00282F65"/>
    <w:rsid w:val="002831D5"/>
    <w:rsid w:val="00283BDE"/>
    <w:rsid w:val="00284982"/>
    <w:rsid w:val="00284C34"/>
    <w:rsid w:val="002856FC"/>
    <w:rsid w:val="00285BBE"/>
    <w:rsid w:val="002866C5"/>
    <w:rsid w:val="002901C2"/>
    <w:rsid w:val="00290679"/>
    <w:rsid w:val="00291775"/>
    <w:rsid w:val="0029267E"/>
    <w:rsid w:val="00292772"/>
    <w:rsid w:val="00292AAA"/>
    <w:rsid w:val="00292F80"/>
    <w:rsid w:val="002940B1"/>
    <w:rsid w:val="00294291"/>
    <w:rsid w:val="00294CB1"/>
    <w:rsid w:val="00294DDA"/>
    <w:rsid w:val="0029534D"/>
    <w:rsid w:val="002954C1"/>
    <w:rsid w:val="00295722"/>
    <w:rsid w:val="00295814"/>
    <w:rsid w:val="00295FA3"/>
    <w:rsid w:val="0029752E"/>
    <w:rsid w:val="00297A9F"/>
    <w:rsid w:val="00297BCC"/>
    <w:rsid w:val="00297DA3"/>
    <w:rsid w:val="00297FA2"/>
    <w:rsid w:val="002A0048"/>
    <w:rsid w:val="002A06E0"/>
    <w:rsid w:val="002A0BDB"/>
    <w:rsid w:val="002A35CD"/>
    <w:rsid w:val="002A465B"/>
    <w:rsid w:val="002A4762"/>
    <w:rsid w:val="002A4CE7"/>
    <w:rsid w:val="002A6DC7"/>
    <w:rsid w:val="002A7204"/>
    <w:rsid w:val="002A7611"/>
    <w:rsid w:val="002A779B"/>
    <w:rsid w:val="002B01ED"/>
    <w:rsid w:val="002B0FE2"/>
    <w:rsid w:val="002B16FD"/>
    <w:rsid w:val="002B1A5B"/>
    <w:rsid w:val="002B1A5F"/>
    <w:rsid w:val="002B1C0D"/>
    <w:rsid w:val="002B1C2B"/>
    <w:rsid w:val="002B22E2"/>
    <w:rsid w:val="002B25FA"/>
    <w:rsid w:val="002B3642"/>
    <w:rsid w:val="002B4B4C"/>
    <w:rsid w:val="002B5001"/>
    <w:rsid w:val="002B502C"/>
    <w:rsid w:val="002B532A"/>
    <w:rsid w:val="002B5D44"/>
    <w:rsid w:val="002B5FF9"/>
    <w:rsid w:val="002B68D6"/>
    <w:rsid w:val="002B6A94"/>
    <w:rsid w:val="002B6BF2"/>
    <w:rsid w:val="002B7735"/>
    <w:rsid w:val="002B7D34"/>
    <w:rsid w:val="002C0B9A"/>
    <w:rsid w:val="002C131C"/>
    <w:rsid w:val="002C1992"/>
    <w:rsid w:val="002C2EBE"/>
    <w:rsid w:val="002C3155"/>
    <w:rsid w:val="002C3619"/>
    <w:rsid w:val="002C3E96"/>
    <w:rsid w:val="002C4531"/>
    <w:rsid w:val="002C4F9B"/>
    <w:rsid w:val="002C5581"/>
    <w:rsid w:val="002C5EFF"/>
    <w:rsid w:val="002C640C"/>
    <w:rsid w:val="002C79E3"/>
    <w:rsid w:val="002D04DC"/>
    <w:rsid w:val="002D089F"/>
    <w:rsid w:val="002D2DB4"/>
    <w:rsid w:val="002D2E9B"/>
    <w:rsid w:val="002D2F67"/>
    <w:rsid w:val="002D30D3"/>
    <w:rsid w:val="002D421C"/>
    <w:rsid w:val="002D4303"/>
    <w:rsid w:val="002D547C"/>
    <w:rsid w:val="002D565D"/>
    <w:rsid w:val="002D5BE5"/>
    <w:rsid w:val="002D6EC2"/>
    <w:rsid w:val="002D6FFB"/>
    <w:rsid w:val="002D76BD"/>
    <w:rsid w:val="002D7756"/>
    <w:rsid w:val="002D79BA"/>
    <w:rsid w:val="002E02E2"/>
    <w:rsid w:val="002E03F7"/>
    <w:rsid w:val="002E0A6B"/>
    <w:rsid w:val="002E118F"/>
    <w:rsid w:val="002E1BA2"/>
    <w:rsid w:val="002E1C07"/>
    <w:rsid w:val="002E1C31"/>
    <w:rsid w:val="002E1E09"/>
    <w:rsid w:val="002E2386"/>
    <w:rsid w:val="002E248A"/>
    <w:rsid w:val="002E2C2A"/>
    <w:rsid w:val="002E2C3B"/>
    <w:rsid w:val="002E3420"/>
    <w:rsid w:val="002E3B35"/>
    <w:rsid w:val="002E3F17"/>
    <w:rsid w:val="002E5AAE"/>
    <w:rsid w:val="002E6472"/>
    <w:rsid w:val="002E6829"/>
    <w:rsid w:val="002E6ACE"/>
    <w:rsid w:val="002E6CC3"/>
    <w:rsid w:val="002E735F"/>
    <w:rsid w:val="002F07F2"/>
    <w:rsid w:val="002F16C8"/>
    <w:rsid w:val="002F1A85"/>
    <w:rsid w:val="002F2A70"/>
    <w:rsid w:val="002F2B01"/>
    <w:rsid w:val="002F33E6"/>
    <w:rsid w:val="002F37C9"/>
    <w:rsid w:val="002F3D87"/>
    <w:rsid w:val="002F3DE1"/>
    <w:rsid w:val="002F4A00"/>
    <w:rsid w:val="002F4F00"/>
    <w:rsid w:val="002F5397"/>
    <w:rsid w:val="002F59CF"/>
    <w:rsid w:val="002F5B87"/>
    <w:rsid w:val="002F5C2B"/>
    <w:rsid w:val="002F622D"/>
    <w:rsid w:val="002F632D"/>
    <w:rsid w:val="002F7B56"/>
    <w:rsid w:val="00300AF4"/>
    <w:rsid w:val="00300C46"/>
    <w:rsid w:val="00301185"/>
    <w:rsid w:val="00302117"/>
    <w:rsid w:val="0030236D"/>
    <w:rsid w:val="00302A9F"/>
    <w:rsid w:val="00302ED6"/>
    <w:rsid w:val="0030369B"/>
    <w:rsid w:val="00304708"/>
    <w:rsid w:val="0030489B"/>
    <w:rsid w:val="00304F88"/>
    <w:rsid w:val="00305B93"/>
    <w:rsid w:val="00306398"/>
    <w:rsid w:val="00306911"/>
    <w:rsid w:val="00306959"/>
    <w:rsid w:val="00306D75"/>
    <w:rsid w:val="00307FDD"/>
    <w:rsid w:val="0031053D"/>
    <w:rsid w:val="00310540"/>
    <w:rsid w:val="0031199B"/>
    <w:rsid w:val="00311BFB"/>
    <w:rsid w:val="00311F82"/>
    <w:rsid w:val="003121AE"/>
    <w:rsid w:val="00312C6C"/>
    <w:rsid w:val="00312C7E"/>
    <w:rsid w:val="003130B7"/>
    <w:rsid w:val="003138AE"/>
    <w:rsid w:val="00314259"/>
    <w:rsid w:val="0031482D"/>
    <w:rsid w:val="0031496E"/>
    <w:rsid w:val="00315790"/>
    <w:rsid w:val="00316029"/>
    <w:rsid w:val="00316B8D"/>
    <w:rsid w:val="003175BC"/>
    <w:rsid w:val="003178E0"/>
    <w:rsid w:val="00320435"/>
    <w:rsid w:val="00320902"/>
    <w:rsid w:val="0032094E"/>
    <w:rsid w:val="00320B88"/>
    <w:rsid w:val="003211A2"/>
    <w:rsid w:val="0032160D"/>
    <w:rsid w:val="00322109"/>
    <w:rsid w:val="0032302C"/>
    <w:rsid w:val="003231AA"/>
    <w:rsid w:val="00323504"/>
    <w:rsid w:val="003237C8"/>
    <w:rsid w:val="00323E7B"/>
    <w:rsid w:val="0032578E"/>
    <w:rsid w:val="00326C35"/>
    <w:rsid w:val="003275C0"/>
    <w:rsid w:val="003277F1"/>
    <w:rsid w:val="00327842"/>
    <w:rsid w:val="00327B02"/>
    <w:rsid w:val="00327BA4"/>
    <w:rsid w:val="00327D4C"/>
    <w:rsid w:val="00331438"/>
    <w:rsid w:val="003322B5"/>
    <w:rsid w:val="003323D4"/>
    <w:rsid w:val="00333DAE"/>
    <w:rsid w:val="00334C95"/>
    <w:rsid w:val="00335826"/>
    <w:rsid w:val="00335C8A"/>
    <w:rsid w:val="003363B4"/>
    <w:rsid w:val="00336A48"/>
    <w:rsid w:val="00336F1E"/>
    <w:rsid w:val="00336F3D"/>
    <w:rsid w:val="00336F59"/>
    <w:rsid w:val="00341717"/>
    <w:rsid w:val="0034338F"/>
    <w:rsid w:val="003444AF"/>
    <w:rsid w:val="00344A4B"/>
    <w:rsid w:val="00344DAA"/>
    <w:rsid w:val="00345255"/>
    <w:rsid w:val="003452A2"/>
    <w:rsid w:val="003454C2"/>
    <w:rsid w:val="003456EF"/>
    <w:rsid w:val="00345AF6"/>
    <w:rsid w:val="0034618E"/>
    <w:rsid w:val="00346700"/>
    <w:rsid w:val="00346A44"/>
    <w:rsid w:val="00347615"/>
    <w:rsid w:val="00347EF3"/>
    <w:rsid w:val="00350804"/>
    <w:rsid w:val="00350C17"/>
    <w:rsid w:val="00350C45"/>
    <w:rsid w:val="00350C91"/>
    <w:rsid w:val="00351ABB"/>
    <w:rsid w:val="00352081"/>
    <w:rsid w:val="00352AED"/>
    <w:rsid w:val="00352E7B"/>
    <w:rsid w:val="00352F46"/>
    <w:rsid w:val="00353BC8"/>
    <w:rsid w:val="00353E21"/>
    <w:rsid w:val="00354D08"/>
    <w:rsid w:val="00354D71"/>
    <w:rsid w:val="00354E13"/>
    <w:rsid w:val="003551BC"/>
    <w:rsid w:val="00355650"/>
    <w:rsid w:val="003559D3"/>
    <w:rsid w:val="00355C93"/>
    <w:rsid w:val="003563B2"/>
    <w:rsid w:val="00357402"/>
    <w:rsid w:val="00357D18"/>
    <w:rsid w:val="0036081A"/>
    <w:rsid w:val="00360BE4"/>
    <w:rsid w:val="00361133"/>
    <w:rsid w:val="00361275"/>
    <w:rsid w:val="00361726"/>
    <w:rsid w:val="00362685"/>
    <w:rsid w:val="0036277C"/>
    <w:rsid w:val="003627B3"/>
    <w:rsid w:val="00362BE6"/>
    <w:rsid w:val="0036327F"/>
    <w:rsid w:val="00363804"/>
    <w:rsid w:val="00364570"/>
    <w:rsid w:val="00364A07"/>
    <w:rsid w:val="00364A58"/>
    <w:rsid w:val="00364C1D"/>
    <w:rsid w:val="00364C50"/>
    <w:rsid w:val="003650D0"/>
    <w:rsid w:val="0036522A"/>
    <w:rsid w:val="003656E3"/>
    <w:rsid w:val="00365BE8"/>
    <w:rsid w:val="00365D0A"/>
    <w:rsid w:val="003666F4"/>
    <w:rsid w:val="00366DA0"/>
    <w:rsid w:val="00367A78"/>
    <w:rsid w:val="0037041D"/>
    <w:rsid w:val="00372223"/>
    <w:rsid w:val="00372C3F"/>
    <w:rsid w:val="00372CC6"/>
    <w:rsid w:val="00372D47"/>
    <w:rsid w:val="00373230"/>
    <w:rsid w:val="00373378"/>
    <w:rsid w:val="00373C3E"/>
    <w:rsid w:val="003747AF"/>
    <w:rsid w:val="00375661"/>
    <w:rsid w:val="003758FB"/>
    <w:rsid w:val="00375CFE"/>
    <w:rsid w:val="00376A1D"/>
    <w:rsid w:val="00376C02"/>
    <w:rsid w:val="003801DE"/>
    <w:rsid w:val="003802C3"/>
    <w:rsid w:val="003803A5"/>
    <w:rsid w:val="0038047F"/>
    <w:rsid w:val="003804F1"/>
    <w:rsid w:val="00380BC3"/>
    <w:rsid w:val="00381B97"/>
    <w:rsid w:val="00381D34"/>
    <w:rsid w:val="00381D8A"/>
    <w:rsid w:val="00381F3B"/>
    <w:rsid w:val="003821EE"/>
    <w:rsid w:val="00382226"/>
    <w:rsid w:val="00382789"/>
    <w:rsid w:val="00382817"/>
    <w:rsid w:val="00382D1D"/>
    <w:rsid w:val="00383422"/>
    <w:rsid w:val="00383454"/>
    <w:rsid w:val="00383B56"/>
    <w:rsid w:val="00383EAB"/>
    <w:rsid w:val="00384998"/>
    <w:rsid w:val="00384A08"/>
    <w:rsid w:val="00385346"/>
    <w:rsid w:val="003856BC"/>
    <w:rsid w:val="00385A51"/>
    <w:rsid w:val="00385A59"/>
    <w:rsid w:val="00387549"/>
    <w:rsid w:val="00387580"/>
    <w:rsid w:val="003875E0"/>
    <w:rsid w:val="00387D41"/>
    <w:rsid w:val="00387F93"/>
    <w:rsid w:val="0039015C"/>
    <w:rsid w:val="00390712"/>
    <w:rsid w:val="00390C75"/>
    <w:rsid w:val="00390F53"/>
    <w:rsid w:val="00391DB7"/>
    <w:rsid w:val="00391E7B"/>
    <w:rsid w:val="003926CA"/>
    <w:rsid w:val="00392FF6"/>
    <w:rsid w:val="003932DD"/>
    <w:rsid w:val="00393B4B"/>
    <w:rsid w:val="00393EBD"/>
    <w:rsid w:val="00394A4A"/>
    <w:rsid w:val="00395227"/>
    <w:rsid w:val="00395362"/>
    <w:rsid w:val="003956AF"/>
    <w:rsid w:val="00395A9E"/>
    <w:rsid w:val="00395B5A"/>
    <w:rsid w:val="00395F78"/>
    <w:rsid w:val="00395FBE"/>
    <w:rsid w:val="00396468"/>
    <w:rsid w:val="00396D1F"/>
    <w:rsid w:val="00396DCA"/>
    <w:rsid w:val="00397086"/>
    <w:rsid w:val="003970FC"/>
    <w:rsid w:val="003A09B7"/>
    <w:rsid w:val="003A1136"/>
    <w:rsid w:val="003A1333"/>
    <w:rsid w:val="003A1D80"/>
    <w:rsid w:val="003A298C"/>
    <w:rsid w:val="003A4B7B"/>
    <w:rsid w:val="003A4D7A"/>
    <w:rsid w:val="003A4FD5"/>
    <w:rsid w:val="003A668E"/>
    <w:rsid w:val="003A75E5"/>
    <w:rsid w:val="003A79A6"/>
    <w:rsid w:val="003B019B"/>
    <w:rsid w:val="003B0484"/>
    <w:rsid w:val="003B074D"/>
    <w:rsid w:val="003B0841"/>
    <w:rsid w:val="003B0BBA"/>
    <w:rsid w:val="003B211E"/>
    <w:rsid w:val="003B23F3"/>
    <w:rsid w:val="003B2574"/>
    <w:rsid w:val="003B2AEF"/>
    <w:rsid w:val="003B2B0E"/>
    <w:rsid w:val="003B3058"/>
    <w:rsid w:val="003B4516"/>
    <w:rsid w:val="003B46AB"/>
    <w:rsid w:val="003B4912"/>
    <w:rsid w:val="003B56F8"/>
    <w:rsid w:val="003B60B2"/>
    <w:rsid w:val="003B6724"/>
    <w:rsid w:val="003B6DD2"/>
    <w:rsid w:val="003B79EC"/>
    <w:rsid w:val="003C01EB"/>
    <w:rsid w:val="003C0AB5"/>
    <w:rsid w:val="003C0EAD"/>
    <w:rsid w:val="003C13B0"/>
    <w:rsid w:val="003C13BA"/>
    <w:rsid w:val="003C2429"/>
    <w:rsid w:val="003C2BCB"/>
    <w:rsid w:val="003C2EB4"/>
    <w:rsid w:val="003C3726"/>
    <w:rsid w:val="003C501E"/>
    <w:rsid w:val="003C5DAC"/>
    <w:rsid w:val="003C5ED3"/>
    <w:rsid w:val="003C5F46"/>
    <w:rsid w:val="003C63F1"/>
    <w:rsid w:val="003C7686"/>
    <w:rsid w:val="003D0226"/>
    <w:rsid w:val="003D108D"/>
    <w:rsid w:val="003D1376"/>
    <w:rsid w:val="003D149C"/>
    <w:rsid w:val="003D1C70"/>
    <w:rsid w:val="003D22E0"/>
    <w:rsid w:val="003D28AE"/>
    <w:rsid w:val="003D2D0A"/>
    <w:rsid w:val="003D3476"/>
    <w:rsid w:val="003D3748"/>
    <w:rsid w:val="003D3FEC"/>
    <w:rsid w:val="003D404F"/>
    <w:rsid w:val="003D407D"/>
    <w:rsid w:val="003D4328"/>
    <w:rsid w:val="003D43C9"/>
    <w:rsid w:val="003D4DB4"/>
    <w:rsid w:val="003D4FED"/>
    <w:rsid w:val="003D5358"/>
    <w:rsid w:val="003D53CD"/>
    <w:rsid w:val="003D593F"/>
    <w:rsid w:val="003D5EC3"/>
    <w:rsid w:val="003D630D"/>
    <w:rsid w:val="003E05C1"/>
    <w:rsid w:val="003E10F0"/>
    <w:rsid w:val="003E118C"/>
    <w:rsid w:val="003E11E2"/>
    <w:rsid w:val="003E1B64"/>
    <w:rsid w:val="003E1F62"/>
    <w:rsid w:val="003E1F6D"/>
    <w:rsid w:val="003E234C"/>
    <w:rsid w:val="003E2AC9"/>
    <w:rsid w:val="003E347B"/>
    <w:rsid w:val="003E435D"/>
    <w:rsid w:val="003E4E21"/>
    <w:rsid w:val="003E6EF7"/>
    <w:rsid w:val="003E758A"/>
    <w:rsid w:val="003E75CC"/>
    <w:rsid w:val="003E75F4"/>
    <w:rsid w:val="003E7805"/>
    <w:rsid w:val="003E7836"/>
    <w:rsid w:val="003E7932"/>
    <w:rsid w:val="003E7969"/>
    <w:rsid w:val="003F0D36"/>
    <w:rsid w:val="003F18DE"/>
    <w:rsid w:val="003F1933"/>
    <w:rsid w:val="003F22E1"/>
    <w:rsid w:val="003F2776"/>
    <w:rsid w:val="003F2BCF"/>
    <w:rsid w:val="003F3DD8"/>
    <w:rsid w:val="003F5E9A"/>
    <w:rsid w:val="003F61C1"/>
    <w:rsid w:val="003F62AE"/>
    <w:rsid w:val="003F69C6"/>
    <w:rsid w:val="004006E8"/>
    <w:rsid w:val="0040258B"/>
    <w:rsid w:val="004034D3"/>
    <w:rsid w:val="004039D8"/>
    <w:rsid w:val="004052DC"/>
    <w:rsid w:val="0040581F"/>
    <w:rsid w:val="004058EE"/>
    <w:rsid w:val="00405A15"/>
    <w:rsid w:val="00405ECE"/>
    <w:rsid w:val="00406103"/>
    <w:rsid w:val="00406E4F"/>
    <w:rsid w:val="00407114"/>
    <w:rsid w:val="00407205"/>
    <w:rsid w:val="004079F6"/>
    <w:rsid w:val="00407C6B"/>
    <w:rsid w:val="004101CF"/>
    <w:rsid w:val="004102C0"/>
    <w:rsid w:val="0041069A"/>
    <w:rsid w:val="00411EF6"/>
    <w:rsid w:val="00411FD4"/>
    <w:rsid w:val="00412660"/>
    <w:rsid w:val="0041284D"/>
    <w:rsid w:val="004129E2"/>
    <w:rsid w:val="00413110"/>
    <w:rsid w:val="0041327E"/>
    <w:rsid w:val="00413819"/>
    <w:rsid w:val="0041394D"/>
    <w:rsid w:val="00413B7B"/>
    <w:rsid w:val="00413DD1"/>
    <w:rsid w:val="00414F72"/>
    <w:rsid w:val="0041582E"/>
    <w:rsid w:val="00415FBD"/>
    <w:rsid w:val="0041728B"/>
    <w:rsid w:val="00417333"/>
    <w:rsid w:val="00417568"/>
    <w:rsid w:val="0042039B"/>
    <w:rsid w:val="0042093C"/>
    <w:rsid w:val="00420E54"/>
    <w:rsid w:val="004211CB"/>
    <w:rsid w:val="00421903"/>
    <w:rsid w:val="00422324"/>
    <w:rsid w:val="00422AF4"/>
    <w:rsid w:val="00422DA0"/>
    <w:rsid w:val="00422EC2"/>
    <w:rsid w:val="00423672"/>
    <w:rsid w:val="00423CA4"/>
    <w:rsid w:val="004241A7"/>
    <w:rsid w:val="004241C4"/>
    <w:rsid w:val="00424534"/>
    <w:rsid w:val="00424E01"/>
    <w:rsid w:val="00425385"/>
    <w:rsid w:val="0042571A"/>
    <w:rsid w:val="00425BE9"/>
    <w:rsid w:val="00425C6C"/>
    <w:rsid w:val="00425D8D"/>
    <w:rsid w:val="00426581"/>
    <w:rsid w:val="0042662D"/>
    <w:rsid w:val="0042668F"/>
    <w:rsid w:val="00426A25"/>
    <w:rsid w:val="004270A5"/>
    <w:rsid w:val="00427A34"/>
    <w:rsid w:val="00427F2B"/>
    <w:rsid w:val="00427F87"/>
    <w:rsid w:val="00430265"/>
    <w:rsid w:val="004304C6"/>
    <w:rsid w:val="004310C1"/>
    <w:rsid w:val="00432516"/>
    <w:rsid w:val="00432917"/>
    <w:rsid w:val="00432B35"/>
    <w:rsid w:val="00433277"/>
    <w:rsid w:val="004333E0"/>
    <w:rsid w:val="004348ED"/>
    <w:rsid w:val="00434A4C"/>
    <w:rsid w:val="00434EA7"/>
    <w:rsid w:val="00435003"/>
    <w:rsid w:val="00436527"/>
    <w:rsid w:val="00436CE5"/>
    <w:rsid w:val="00437035"/>
    <w:rsid w:val="004371F9"/>
    <w:rsid w:val="00437331"/>
    <w:rsid w:val="00437E18"/>
    <w:rsid w:val="004400E5"/>
    <w:rsid w:val="00440529"/>
    <w:rsid w:val="00440984"/>
    <w:rsid w:val="00442EAF"/>
    <w:rsid w:val="004438D1"/>
    <w:rsid w:val="00444004"/>
    <w:rsid w:val="00444229"/>
    <w:rsid w:val="00444CFC"/>
    <w:rsid w:val="004453BA"/>
    <w:rsid w:val="00445BF1"/>
    <w:rsid w:val="00445EC0"/>
    <w:rsid w:val="0044618C"/>
    <w:rsid w:val="00446ABD"/>
    <w:rsid w:val="00446B57"/>
    <w:rsid w:val="00446DA8"/>
    <w:rsid w:val="00447EAA"/>
    <w:rsid w:val="004502FF"/>
    <w:rsid w:val="004508B8"/>
    <w:rsid w:val="00451F18"/>
    <w:rsid w:val="00452448"/>
    <w:rsid w:val="004524B8"/>
    <w:rsid w:val="004527AB"/>
    <w:rsid w:val="00452A5A"/>
    <w:rsid w:val="004539B0"/>
    <w:rsid w:val="00454029"/>
    <w:rsid w:val="00455148"/>
    <w:rsid w:val="0045639C"/>
    <w:rsid w:val="00456FE4"/>
    <w:rsid w:val="00457406"/>
    <w:rsid w:val="00457427"/>
    <w:rsid w:val="0045789F"/>
    <w:rsid w:val="00460B3B"/>
    <w:rsid w:val="00460BF4"/>
    <w:rsid w:val="004621A2"/>
    <w:rsid w:val="00462830"/>
    <w:rsid w:val="004628E2"/>
    <w:rsid w:val="00463A94"/>
    <w:rsid w:val="00464178"/>
    <w:rsid w:val="0046468E"/>
    <w:rsid w:val="0046686E"/>
    <w:rsid w:val="00466AF8"/>
    <w:rsid w:val="00467455"/>
    <w:rsid w:val="00470B1E"/>
    <w:rsid w:val="00470DC9"/>
    <w:rsid w:val="0047122B"/>
    <w:rsid w:val="00471312"/>
    <w:rsid w:val="00471753"/>
    <w:rsid w:val="004723E6"/>
    <w:rsid w:val="00472651"/>
    <w:rsid w:val="00473085"/>
    <w:rsid w:val="004738D2"/>
    <w:rsid w:val="00473CD7"/>
    <w:rsid w:val="00473F4D"/>
    <w:rsid w:val="004740CD"/>
    <w:rsid w:val="00474182"/>
    <w:rsid w:val="00474998"/>
    <w:rsid w:val="00474CAC"/>
    <w:rsid w:val="00474D1B"/>
    <w:rsid w:val="004765B0"/>
    <w:rsid w:val="004768F0"/>
    <w:rsid w:val="004775A3"/>
    <w:rsid w:val="004775F5"/>
    <w:rsid w:val="00477971"/>
    <w:rsid w:val="004808AB"/>
    <w:rsid w:val="00480DE8"/>
    <w:rsid w:val="00480F1F"/>
    <w:rsid w:val="004816BD"/>
    <w:rsid w:val="00481891"/>
    <w:rsid w:val="004819DA"/>
    <w:rsid w:val="00481B92"/>
    <w:rsid w:val="0048219E"/>
    <w:rsid w:val="00482986"/>
    <w:rsid w:val="00483666"/>
    <w:rsid w:val="004837E8"/>
    <w:rsid w:val="0048387B"/>
    <w:rsid w:val="004844EE"/>
    <w:rsid w:val="00484522"/>
    <w:rsid w:val="0048508C"/>
    <w:rsid w:val="004856B0"/>
    <w:rsid w:val="00485A63"/>
    <w:rsid w:val="00485FC2"/>
    <w:rsid w:val="004863A6"/>
    <w:rsid w:val="0048685A"/>
    <w:rsid w:val="00486EBC"/>
    <w:rsid w:val="0048723C"/>
    <w:rsid w:val="00490509"/>
    <w:rsid w:val="00490546"/>
    <w:rsid w:val="00490E45"/>
    <w:rsid w:val="0049304C"/>
    <w:rsid w:val="00493A86"/>
    <w:rsid w:val="00493E82"/>
    <w:rsid w:val="004944E9"/>
    <w:rsid w:val="00494B36"/>
    <w:rsid w:val="00495429"/>
    <w:rsid w:val="00495BD0"/>
    <w:rsid w:val="00496469"/>
    <w:rsid w:val="004969BE"/>
    <w:rsid w:val="004971C3"/>
    <w:rsid w:val="004978B8"/>
    <w:rsid w:val="004A00B2"/>
    <w:rsid w:val="004A07E6"/>
    <w:rsid w:val="004A20C6"/>
    <w:rsid w:val="004A2A6B"/>
    <w:rsid w:val="004A318A"/>
    <w:rsid w:val="004A34AD"/>
    <w:rsid w:val="004A3F76"/>
    <w:rsid w:val="004A3FF6"/>
    <w:rsid w:val="004A4C33"/>
    <w:rsid w:val="004A571D"/>
    <w:rsid w:val="004A5ED6"/>
    <w:rsid w:val="004A6099"/>
    <w:rsid w:val="004A755F"/>
    <w:rsid w:val="004A796E"/>
    <w:rsid w:val="004A7FB0"/>
    <w:rsid w:val="004A7FEC"/>
    <w:rsid w:val="004B0A5B"/>
    <w:rsid w:val="004B1906"/>
    <w:rsid w:val="004B1E7A"/>
    <w:rsid w:val="004B23A9"/>
    <w:rsid w:val="004B23C7"/>
    <w:rsid w:val="004B37A8"/>
    <w:rsid w:val="004B3987"/>
    <w:rsid w:val="004B3E90"/>
    <w:rsid w:val="004B4732"/>
    <w:rsid w:val="004B548B"/>
    <w:rsid w:val="004B54C7"/>
    <w:rsid w:val="004B6345"/>
    <w:rsid w:val="004B6B76"/>
    <w:rsid w:val="004B7447"/>
    <w:rsid w:val="004C0175"/>
    <w:rsid w:val="004C07D8"/>
    <w:rsid w:val="004C088B"/>
    <w:rsid w:val="004C118F"/>
    <w:rsid w:val="004C191A"/>
    <w:rsid w:val="004C1A1B"/>
    <w:rsid w:val="004C2259"/>
    <w:rsid w:val="004C2507"/>
    <w:rsid w:val="004C31C7"/>
    <w:rsid w:val="004C40E4"/>
    <w:rsid w:val="004C4386"/>
    <w:rsid w:val="004C4B64"/>
    <w:rsid w:val="004C5642"/>
    <w:rsid w:val="004C77E6"/>
    <w:rsid w:val="004C7F02"/>
    <w:rsid w:val="004D02A1"/>
    <w:rsid w:val="004D07F5"/>
    <w:rsid w:val="004D0881"/>
    <w:rsid w:val="004D15F7"/>
    <w:rsid w:val="004D1CB6"/>
    <w:rsid w:val="004D2667"/>
    <w:rsid w:val="004D2E09"/>
    <w:rsid w:val="004D30AE"/>
    <w:rsid w:val="004D3469"/>
    <w:rsid w:val="004D349C"/>
    <w:rsid w:val="004D4613"/>
    <w:rsid w:val="004D48DE"/>
    <w:rsid w:val="004D4BAA"/>
    <w:rsid w:val="004D4CEC"/>
    <w:rsid w:val="004D54D8"/>
    <w:rsid w:val="004D5928"/>
    <w:rsid w:val="004D61C6"/>
    <w:rsid w:val="004D6A65"/>
    <w:rsid w:val="004D6ED3"/>
    <w:rsid w:val="004D78C9"/>
    <w:rsid w:val="004D7D7F"/>
    <w:rsid w:val="004E145B"/>
    <w:rsid w:val="004E17D9"/>
    <w:rsid w:val="004E1CD0"/>
    <w:rsid w:val="004E264F"/>
    <w:rsid w:val="004E2B56"/>
    <w:rsid w:val="004E379C"/>
    <w:rsid w:val="004E39A3"/>
    <w:rsid w:val="004E4455"/>
    <w:rsid w:val="004E4711"/>
    <w:rsid w:val="004E4842"/>
    <w:rsid w:val="004E4E9A"/>
    <w:rsid w:val="004E5297"/>
    <w:rsid w:val="004E57A3"/>
    <w:rsid w:val="004E5D04"/>
    <w:rsid w:val="004E6274"/>
    <w:rsid w:val="004E6553"/>
    <w:rsid w:val="004E65FA"/>
    <w:rsid w:val="004E6A97"/>
    <w:rsid w:val="004E7971"/>
    <w:rsid w:val="004E7FE9"/>
    <w:rsid w:val="004F0AC0"/>
    <w:rsid w:val="004F186A"/>
    <w:rsid w:val="004F1970"/>
    <w:rsid w:val="004F19A8"/>
    <w:rsid w:val="004F29B2"/>
    <w:rsid w:val="004F3177"/>
    <w:rsid w:val="004F3307"/>
    <w:rsid w:val="004F3800"/>
    <w:rsid w:val="004F3AB2"/>
    <w:rsid w:val="004F3DF1"/>
    <w:rsid w:val="004F3EB7"/>
    <w:rsid w:val="004F42C1"/>
    <w:rsid w:val="004F48EC"/>
    <w:rsid w:val="004F5186"/>
    <w:rsid w:val="004F52B5"/>
    <w:rsid w:val="004F5FF6"/>
    <w:rsid w:val="004F7229"/>
    <w:rsid w:val="004F7774"/>
    <w:rsid w:val="00500494"/>
    <w:rsid w:val="00500CBE"/>
    <w:rsid w:val="00500CDE"/>
    <w:rsid w:val="00500EBD"/>
    <w:rsid w:val="00501534"/>
    <w:rsid w:val="0050167E"/>
    <w:rsid w:val="005021CF"/>
    <w:rsid w:val="0050241F"/>
    <w:rsid w:val="005025B2"/>
    <w:rsid w:val="00502675"/>
    <w:rsid w:val="00502F5C"/>
    <w:rsid w:val="00503232"/>
    <w:rsid w:val="00503362"/>
    <w:rsid w:val="0050378E"/>
    <w:rsid w:val="00503FF9"/>
    <w:rsid w:val="00504C3D"/>
    <w:rsid w:val="00505C01"/>
    <w:rsid w:val="00505FAD"/>
    <w:rsid w:val="00505FE4"/>
    <w:rsid w:val="0050636C"/>
    <w:rsid w:val="00506B18"/>
    <w:rsid w:val="00506B96"/>
    <w:rsid w:val="00507F92"/>
    <w:rsid w:val="005101C6"/>
    <w:rsid w:val="00510578"/>
    <w:rsid w:val="00510746"/>
    <w:rsid w:val="00510D9E"/>
    <w:rsid w:val="0051142D"/>
    <w:rsid w:val="00511C63"/>
    <w:rsid w:val="00511F3D"/>
    <w:rsid w:val="00512461"/>
    <w:rsid w:val="00512593"/>
    <w:rsid w:val="00512F48"/>
    <w:rsid w:val="0051316E"/>
    <w:rsid w:val="00513491"/>
    <w:rsid w:val="0051391F"/>
    <w:rsid w:val="00513C9B"/>
    <w:rsid w:val="00514130"/>
    <w:rsid w:val="00514792"/>
    <w:rsid w:val="00514BE4"/>
    <w:rsid w:val="00514E34"/>
    <w:rsid w:val="0051535E"/>
    <w:rsid w:val="00515CA1"/>
    <w:rsid w:val="00516F55"/>
    <w:rsid w:val="00517CC6"/>
    <w:rsid w:val="00517F8A"/>
    <w:rsid w:val="00520062"/>
    <w:rsid w:val="00521360"/>
    <w:rsid w:val="005219E8"/>
    <w:rsid w:val="00521B2F"/>
    <w:rsid w:val="00522268"/>
    <w:rsid w:val="00522539"/>
    <w:rsid w:val="0052380F"/>
    <w:rsid w:val="005241BE"/>
    <w:rsid w:val="00524EC1"/>
    <w:rsid w:val="0052537B"/>
    <w:rsid w:val="005254CC"/>
    <w:rsid w:val="0052550F"/>
    <w:rsid w:val="00525BD3"/>
    <w:rsid w:val="005260C9"/>
    <w:rsid w:val="00527654"/>
    <w:rsid w:val="00527F65"/>
    <w:rsid w:val="005302C6"/>
    <w:rsid w:val="005306D8"/>
    <w:rsid w:val="005308A1"/>
    <w:rsid w:val="00530942"/>
    <w:rsid w:val="00530F44"/>
    <w:rsid w:val="00531124"/>
    <w:rsid w:val="005311C2"/>
    <w:rsid w:val="00531226"/>
    <w:rsid w:val="00531227"/>
    <w:rsid w:val="005313F0"/>
    <w:rsid w:val="00531C2C"/>
    <w:rsid w:val="0053207D"/>
    <w:rsid w:val="00532DB3"/>
    <w:rsid w:val="00533DD3"/>
    <w:rsid w:val="00534293"/>
    <w:rsid w:val="0053458F"/>
    <w:rsid w:val="00535C86"/>
    <w:rsid w:val="005363FF"/>
    <w:rsid w:val="0053664F"/>
    <w:rsid w:val="00537A7B"/>
    <w:rsid w:val="00537A86"/>
    <w:rsid w:val="00540A78"/>
    <w:rsid w:val="0054109C"/>
    <w:rsid w:val="005410D5"/>
    <w:rsid w:val="00541BF4"/>
    <w:rsid w:val="0054205F"/>
    <w:rsid w:val="00542930"/>
    <w:rsid w:val="00542E7A"/>
    <w:rsid w:val="005439F2"/>
    <w:rsid w:val="0054491A"/>
    <w:rsid w:val="00544BD2"/>
    <w:rsid w:val="00546BF0"/>
    <w:rsid w:val="005501A1"/>
    <w:rsid w:val="00550705"/>
    <w:rsid w:val="00550877"/>
    <w:rsid w:val="00550C68"/>
    <w:rsid w:val="005510B4"/>
    <w:rsid w:val="005518D8"/>
    <w:rsid w:val="0055315D"/>
    <w:rsid w:val="00553197"/>
    <w:rsid w:val="00553355"/>
    <w:rsid w:val="005542CC"/>
    <w:rsid w:val="00554C90"/>
    <w:rsid w:val="00555EC1"/>
    <w:rsid w:val="005574AC"/>
    <w:rsid w:val="005576EC"/>
    <w:rsid w:val="005577FD"/>
    <w:rsid w:val="0055784F"/>
    <w:rsid w:val="00557AAA"/>
    <w:rsid w:val="00557BFF"/>
    <w:rsid w:val="00561545"/>
    <w:rsid w:val="00561AB7"/>
    <w:rsid w:val="00561F73"/>
    <w:rsid w:val="00561F9D"/>
    <w:rsid w:val="005627A8"/>
    <w:rsid w:val="0056281B"/>
    <w:rsid w:val="00562A14"/>
    <w:rsid w:val="00562BC2"/>
    <w:rsid w:val="005649FE"/>
    <w:rsid w:val="00564A86"/>
    <w:rsid w:val="005657A9"/>
    <w:rsid w:val="00565A05"/>
    <w:rsid w:val="00566334"/>
    <w:rsid w:val="00567782"/>
    <w:rsid w:val="00570155"/>
    <w:rsid w:val="005707E0"/>
    <w:rsid w:val="00571229"/>
    <w:rsid w:val="005716A5"/>
    <w:rsid w:val="005717BA"/>
    <w:rsid w:val="005718F1"/>
    <w:rsid w:val="005719B3"/>
    <w:rsid w:val="00571C38"/>
    <w:rsid w:val="0057267D"/>
    <w:rsid w:val="00573E9C"/>
    <w:rsid w:val="00574212"/>
    <w:rsid w:val="00574268"/>
    <w:rsid w:val="00574E3E"/>
    <w:rsid w:val="005751E8"/>
    <w:rsid w:val="00575889"/>
    <w:rsid w:val="005760D9"/>
    <w:rsid w:val="005763AA"/>
    <w:rsid w:val="00576D0C"/>
    <w:rsid w:val="005771FB"/>
    <w:rsid w:val="005773E0"/>
    <w:rsid w:val="00577896"/>
    <w:rsid w:val="00581041"/>
    <w:rsid w:val="00581173"/>
    <w:rsid w:val="00581186"/>
    <w:rsid w:val="00581716"/>
    <w:rsid w:val="00581803"/>
    <w:rsid w:val="00582438"/>
    <w:rsid w:val="00583CC7"/>
    <w:rsid w:val="0058406D"/>
    <w:rsid w:val="00584485"/>
    <w:rsid w:val="00585393"/>
    <w:rsid w:val="0058797A"/>
    <w:rsid w:val="00587B90"/>
    <w:rsid w:val="00587C96"/>
    <w:rsid w:val="00590DC6"/>
    <w:rsid w:val="00591080"/>
    <w:rsid w:val="00591990"/>
    <w:rsid w:val="00592164"/>
    <w:rsid w:val="0059245D"/>
    <w:rsid w:val="00592A8E"/>
    <w:rsid w:val="00592E67"/>
    <w:rsid w:val="005932B5"/>
    <w:rsid w:val="005938E8"/>
    <w:rsid w:val="00593C0E"/>
    <w:rsid w:val="00594F73"/>
    <w:rsid w:val="005953BF"/>
    <w:rsid w:val="00595E38"/>
    <w:rsid w:val="00595F65"/>
    <w:rsid w:val="00596C90"/>
    <w:rsid w:val="00596DF8"/>
    <w:rsid w:val="00596F14"/>
    <w:rsid w:val="0059727D"/>
    <w:rsid w:val="00597870"/>
    <w:rsid w:val="005978DF"/>
    <w:rsid w:val="005A0C42"/>
    <w:rsid w:val="005A0E58"/>
    <w:rsid w:val="005A1A95"/>
    <w:rsid w:val="005A20B4"/>
    <w:rsid w:val="005A2467"/>
    <w:rsid w:val="005A28F5"/>
    <w:rsid w:val="005A2C53"/>
    <w:rsid w:val="005A3A72"/>
    <w:rsid w:val="005A3B5D"/>
    <w:rsid w:val="005A3CD1"/>
    <w:rsid w:val="005A3EE9"/>
    <w:rsid w:val="005A41B5"/>
    <w:rsid w:val="005A5056"/>
    <w:rsid w:val="005A56F5"/>
    <w:rsid w:val="005A64E7"/>
    <w:rsid w:val="005A67CA"/>
    <w:rsid w:val="005A6C51"/>
    <w:rsid w:val="005A728B"/>
    <w:rsid w:val="005A72C5"/>
    <w:rsid w:val="005B05C8"/>
    <w:rsid w:val="005B1DCC"/>
    <w:rsid w:val="005B2076"/>
    <w:rsid w:val="005B23EA"/>
    <w:rsid w:val="005B2B46"/>
    <w:rsid w:val="005B31DC"/>
    <w:rsid w:val="005B3361"/>
    <w:rsid w:val="005B338D"/>
    <w:rsid w:val="005B34DC"/>
    <w:rsid w:val="005B3577"/>
    <w:rsid w:val="005B3FAE"/>
    <w:rsid w:val="005B53C9"/>
    <w:rsid w:val="005B5692"/>
    <w:rsid w:val="005B5DCE"/>
    <w:rsid w:val="005B606A"/>
    <w:rsid w:val="005B6500"/>
    <w:rsid w:val="005B7D8B"/>
    <w:rsid w:val="005C0015"/>
    <w:rsid w:val="005C01E8"/>
    <w:rsid w:val="005C05B6"/>
    <w:rsid w:val="005C1714"/>
    <w:rsid w:val="005C1BD2"/>
    <w:rsid w:val="005C2C6F"/>
    <w:rsid w:val="005C3034"/>
    <w:rsid w:val="005C33C1"/>
    <w:rsid w:val="005C3815"/>
    <w:rsid w:val="005C4150"/>
    <w:rsid w:val="005C4253"/>
    <w:rsid w:val="005C5527"/>
    <w:rsid w:val="005C59BD"/>
    <w:rsid w:val="005C6194"/>
    <w:rsid w:val="005C7C51"/>
    <w:rsid w:val="005C7FD1"/>
    <w:rsid w:val="005D0B7E"/>
    <w:rsid w:val="005D0BF9"/>
    <w:rsid w:val="005D1652"/>
    <w:rsid w:val="005D16F0"/>
    <w:rsid w:val="005D27AB"/>
    <w:rsid w:val="005D2C82"/>
    <w:rsid w:val="005D32DA"/>
    <w:rsid w:val="005D3B01"/>
    <w:rsid w:val="005D4B85"/>
    <w:rsid w:val="005D4FDF"/>
    <w:rsid w:val="005D506E"/>
    <w:rsid w:val="005D531E"/>
    <w:rsid w:val="005D59B3"/>
    <w:rsid w:val="005D5D3C"/>
    <w:rsid w:val="005D5F4D"/>
    <w:rsid w:val="005D5FCC"/>
    <w:rsid w:val="005D6CF8"/>
    <w:rsid w:val="005D7264"/>
    <w:rsid w:val="005D7427"/>
    <w:rsid w:val="005E00A4"/>
    <w:rsid w:val="005E0543"/>
    <w:rsid w:val="005E1444"/>
    <w:rsid w:val="005E1862"/>
    <w:rsid w:val="005E1C8B"/>
    <w:rsid w:val="005E1FE8"/>
    <w:rsid w:val="005E27D4"/>
    <w:rsid w:val="005E386A"/>
    <w:rsid w:val="005E44B7"/>
    <w:rsid w:val="005E4657"/>
    <w:rsid w:val="005E51FC"/>
    <w:rsid w:val="005E5ED5"/>
    <w:rsid w:val="005E6EF2"/>
    <w:rsid w:val="005E7399"/>
    <w:rsid w:val="005E7966"/>
    <w:rsid w:val="005F125F"/>
    <w:rsid w:val="005F237C"/>
    <w:rsid w:val="005F2410"/>
    <w:rsid w:val="005F2E54"/>
    <w:rsid w:val="005F2F9F"/>
    <w:rsid w:val="005F3349"/>
    <w:rsid w:val="005F4816"/>
    <w:rsid w:val="005F4F59"/>
    <w:rsid w:val="005F50BE"/>
    <w:rsid w:val="005F52A0"/>
    <w:rsid w:val="005F5749"/>
    <w:rsid w:val="005F5B4B"/>
    <w:rsid w:val="005F5D04"/>
    <w:rsid w:val="005F67DF"/>
    <w:rsid w:val="005F7F82"/>
    <w:rsid w:val="006003CA"/>
    <w:rsid w:val="00600F74"/>
    <w:rsid w:val="00601B1E"/>
    <w:rsid w:val="00601C5E"/>
    <w:rsid w:val="00601E23"/>
    <w:rsid w:val="00601FB1"/>
    <w:rsid w:val="006032A8"/>
    <w:rsid w:val="00603746"/>
    <w:rsid w:val="006039C1"/>
    <w:rsid w:val="00604ACE"/>
    <w:rsid w:val="00604B73"/>
    <w:rsid w:val="00604ECF"/>
    <w:rsid w:val="006057D1"/>
    <w:rsid w:val="0060645B"/>
    <w:rsid w:val="0060659F"/>
    <w:rsid w:val="00607CA1"/>
    <w:rsid w:val="00607EA0"/>
    <w:rsid w:val="0061044E"/>
    <w:rsid w:val="00610458"/>
    <w:rsid w:val="00610E1F"/>
    <w:rsid w:val="00611008"/>
    <w:rsid w:val="00611CC4"/>
    <w:rsid w:val="00612ABC"/>
    <w:rsid w:val="00612E54"/>
    <w:rsid w:val="00613091"/>
    <w:rsid w:val="00613359"/>
    <w:rsid w:val="00613429"/>
    <w:rsid w:val="00613810"/>
    <w:rsid w:val="0061468D"/>
    <w:rsid w:val="006146DF"/>
    <w:rsid w:val="00615AB8"/>
    <w:rsid w:val="00616728"/>
    <w:rsid w:val="00616927"/>
    <w:rsid w:val="00616A40"/>
    <w:rsid w:val="00617360"/>
    <w:rsid w:val="006174B6"/>
    <w:rsid w:val="00617541"/>
    <w:rsid w:val="006178CD"/>
    <w:rsid w:val="00617BF3"/>
    <w:rsid w:val="00620F8A"/>
    <w:rsid w:val="0062147C"/>
    <w:rsid w:val="006215C4"/>
    <w:rsid w:val="00621A55"/>
    <w:rsid w:val="00622200"/>
    <w:rsid w:val="006224EA"/>
    <w:rsid w:val="006232A6"/>
    <w:rsid w:val="0062390E"/>
    <w:rsid w:val="00624AD3"/>
    <w:rsid w:val="00624EE6"/>
    <w:rsid w:val="00624FA6"/>
    <w:rsid w:val="0062571C"/>
    <w:rsid w:val="00625C0C"/>
    <w:rsid w:val="00627A5C"/>
    <w:rsid w:val="006300F2"/>
    <w:rsid w:val="00630552"/>
    <w:rsid w:val="00630D71"/>
    <w:rsid w:val="00630F8D"/>
    <w:rsid w:val="006314CC"/>
    <w:rsid w:val="006314CF"/>
    <w:rsid w:val="00631667"/>
    <w:rsid w:val="0063260D"/>
    <w:rsid w:val="006347D2"/>
    <w:rsid w:val="0063483A"/>
    <w:rsid w:val="006348BB"/>
    <w:rsid w:val="00634916"/>
    <w:rsid w:val="006351AD"/>
    <w:rsid w:val="00635990"/>
    <w:rsid w:val="00637077"/>
    <w:rsid w:val="0063714F"/>
    <w:rsid w:val="006371FE"/>
    <w:rsid w:val="006378F2"/>
    <w:rsid w:val="00637F69"/>
    <w:rsid w:val="00640064"/>
    <w:rsid w:val="006403DB"/>
    <w:rsid w:val="006407D0"/>
    <w:rsid w:val="00640F57"/>
    <w:rsid w:val="00641A35"/>
    <w:rsid w:val="00641BE5"/>
    <w:rsid w:val="00642E04"/>
    <w:rsid w:val="00643274"/>
    <w:rsid w:val="0064358E"/>
    <w:rsid w:val="00643DC3"/>
    <w:rsid w:val="00644918"/>
    <w:rsid w:val="00645831"/>
    <w:rsid w:val="00645DB6"/>
    <w:rsid w:val="00645FE0"/>
    <w:rsid w:val="006460C2"/>
    <w:rsid w:val="0064692C"/>
    <w:rsid w:val="00647EB5"/>
    <w:rsid w:val="0065032D"/>
    <w:rsid w:val="00650BED"/>
    <w:rsid w:val="00651059"/>
    <w:rsid w:val="006512B6"/>
    <w:rsid w:val="00651829"/>
    <w:rsid w:val="00651BB8"/>
    <w:rsid w:val="00651D62"/>
    <w:rsid w:val="00652855"/>
    <w:rsid w:val="00652C58"/>
    <w:rsid w:val="0065339F"/>
    <w:rsid w:val="0065350E"/>
    <w:rsid w:val="00654704"/>
    <w:rsid w:val="00654E23"/>
    <w:rsid w:val="00654EC2"/>
    <w:rsid w:val="0065552A"/>
    <w:rsid w:val="006555AC"/>
    <w:rsid w:val="00655691"/>
    <w:rsid w:val="00656250"/>
    <w:rsid w:val="006565B8"/>
    <w:rsid w:val="0065663A"/>
    <w:rsid w:val="00657EC9"/>
    <w:rsid w:val="00657FFD"/>
    <w:rsid w:val="00660510"/>
    <w:rsid w:val="00660722"/>
    <w:rsid w:val="00660B34"/>
    <w:rsid w:val="00660B8C"/>
    <w:rsid w:val="00660F6F"/>
    <w:rsid w:val="00661513"/>
    <w:rsid w:val="0066197F"/>
    <w:rsid w:val="00661AFC"/>
    <w:rsid w:val="00662171"/>
    <w:rsid w:val="00662973"/>
    <w:rsid w:val="006633FB"/>
    <w:rsid w:val="0066374B"/>
    <w:rsid w:val="0066376F"/>
    <w:rsid w:val="00665C88"/>
    <w:rsid w:val="00665E30"/>
    <w:rsid w:val="00665E81"/>
    <w:rsid w:val="00666B05"/>
    <w:rsid w:val="006716A7"/>
    <w:rsid w:val="00671BC6"/>
    <w:rsid w:val="00672191"/>
    <w:rsid w:val="006730D6"/>
    <w:rsid w:val="0067341D"/>
    <w:rsid w:val="006736F2"/>
    <w:rsid w:val="00673D51"/>
    <w:rsid w:val="00673E74"/>
    <w:rsid w:val="00674321"/>
    <w:rsid w:val="006744D7"/>
    <w:rsid w:val="00674684"/>
    <w:rsid w:val="0067534D"/>
    <w:rsid w:val="00676079"/>
    <w:rsid w:val="006763E2"/>
    <w:rsid w:val="006765CB"/>
    <w:rsid w:val="00676620"/>
    <w:rsid w:val="00680B3C"/>
    <w:rsid w:val="0068114E"/>
    <w:rsid w:val="0068131E"/>
    <w:rsid w:val="00681F81"/>
    <w:rsid w:val="00682013"/>
    <w:rsid w:val="00682167"/>
    <w:rsid w:val="006821E4"/>
    <w:rsid w:val="006824B7"/>
    <w:rsid w:val="0068293E"/>
    <w:rsid w:val="00682F70"/>
    <w:rsid w:val="006830DC"/>
    <w:rsid w:val="00683237"/>
    <w:rsid w:val="00683F84"/>
    <w:rsid w:val="006842C7"/>
    <w:rsid w:val="00684688"/>
    <w:rsid w:val="00684901"/>
    <w:rsid w:val="00684923"/>
    <w:rsid w:val="00684A21"/>
    <w:rsid w:val="0068508F"/>
    <w:rsid w:val="00685267"/>
    <w:rsid w:val="00685407"/>
    <w:rsid w:val="00685714"/>
    <w:rsid w:val="006860F8"/>
    <w:rsid w:val="006900F6"/>
    <w:rsid w:val="00690347"/>
    <w:rsid w:val="0069056C"/>
    <w:rsid w:val="00691AAA"/>
    <w:rsid w:val="00692A79"/>
    <w:rsid w:val="00692CFB"/>
    <w:rsid w:val="00693806"/>
    <w:rsid w:val="006939E3"/>
    <w:rsid w:val="00693B13"/>
    <w:rsid w:val="00695047"/>
    <w:rsid w:val="0069549F"/>
    <w:rsid w:val="00695642"/>
    <w:rsid w:val="0069565A"/>
    <w:rsid w:val="006968CE"/>
    <w:rsid w:val="00696C80"/>
    <w:rsid w:val="0069709E"/>
    <w:rsid w:val="006A04A9"/>
    <w:rsid w:val="006A161E"/>
    <w:rsid w:val="006A1ACC"/>
    <w:rsid w:val="006A1DB3"/>
    <w:rsid w:val="006A1EA4"/>
    <w:rsid w:val="006A249C"/>
    <w:rsid w:val="006A2CF5"/>
    <w:rsid w:val="006A3338"/>
    <w:rsid w:val="006A3900"/>
    <w:rsid w:val="006A57BD"/>
    <w:rsid w:val="006A585B"/>
    <w:rsid w:val="006A59A2"/>
    <w:rsid w:val="006A6978"/>
    <w:rsid w:val="006A6B74"/>
    <w:rsid w:val="006A6C23"/>
    <w:rsid w:val="006A799C"/>
    <w:rsid w:val="006A7D18"/>
    <w:rsid w:val="006B023E"/>
    <w:rsid w:val="006B04EB"/>
    <w:rsid w:val="006B102F"/>
    <w:rsid w:val="006B2367"/>
    <w:rsid w:val="006B2AEE"/>
    <w:rsid w:val="006B42AD"/>
    <w:rsid w:val="006B46B7"/>
    <w:rsid w:val="006B619C"/>
    <w:rsid w:val="006B6499"/>
    <w:rsid w:val="006B660A"/>
    <w:rsid w:val="006B6650"/>
    <w:rsid w:val="006B7096"/>
    <w:rsid w:val="006B7850"/>
    <w:rsid w:val="006C0356"/>
    <w:rsid w:val="006C059B"/>
    <w:rsid w:val="006C09C9"/>
    <w:rsid w:val="006C0DD1"/>
    <w:rsid w:val="006C10F6"/>
    <w:rsid w:val="006C1FCB"/>
    <w:rsid w:val="006C30EE"/>
    <w:rsid w:val="006C394F"/>
    <w:rsid w:val="006C3FF2"/>
    <w:rsid w:val="006C4302"/>
    <w:rsid w:val="006C4988"/>
    <w:rsid w:val="006C4C5D"/>
    <w:rsid w:val="006C4D44"/>
    <w:rsid w:val="006C4F4B"/>
    <w:rsid w:val="006C5FB6"/>
    <w:rsid w:val="006C6025"/>
    <w:rsid w:val="006C74BA"/>
    <w:rsid w:val="006C7AE8"/>
    <w:rsid w:val="006C7D96"/>
    <w:rsid w:val="006C7E98"/>
    <w:rsid w:val="006C7FA5"/>
    <w:rsid w:val="006D01CF"/>
    <w:rsid w:val="006D09BB"/>
    <w:rsid w:val="006D0F40"/>
    <w:rsid w:val="006D168E"/>
    <w:rsid w:val="006D18A0"/>
    <w:rsid w:val="006D1A32"/>
    <w:rsid w:val="006D206F"/>
    <w:rsid w:val="006D2734"/>
    <w:rsid w:val="006D351C"/>
    <w:rsid w:val="006D3949"/>
    <w:rsid w:val="006D3E1B"/>
    <w:rsid w:val="006D4201"/>
    <w:rsid w:val="006D46EE"/>
    <w:rsid w:val="006D5299"/>
    <w:rsid w:val="006D5A1A"/>
    <w:rsid w:val="006D5D43"/>
    <w:rsid w:val="006D5F0F"/>
    <w:rsid w:val="006D7DEA"/>
    <w:rsid w:val="006D7EB4"/>
    <w:rsid w:val="006E01DD"/>
    <w:rsid w:val="006E03FD"/>
    <w:rsid w:val="006E0AA4"/>
    <w:rsid w:val="006E0D40"/>
    <w:rsid w:val="006E2456"/>
    <w:rsid w:val="006E275F"/>
    <w:rsid w:val="006E2FA7"/>
    <w:rsid w:val="006E44CB"/>
    <w:rsid w:val="006E5D44"/>
    <w:rsid w:val="006E5E7C"/>
    <w:rsid w:val="006E60B0"/>
    <w:rsid w:val="006E6B19"/>
    <w:rsid w:val="006E6E31"/>
    <w:rsid w:val="006E7491"/>
    <w:rsid w:val="006E7BD8"/>
    <w:rsid w:val="006F0E22"/>
    <w:rsid w:val="006F114A"/>
    <w:rsid w:val="006F17EF"/>
    <w:rsid w:val="006F1BD4"/>
    <w:rsid w:val="006F2408"/>
    <w:rsid w:val="006F2532"/>
    <w:rsid w:val="006F2615"/>
    <w:rsid w:val="006F2CF2"/>
    <w:rsid w:val="006F3937"/>
    <w:rsid w:val="006F4197"/>
    <w:rsid w:val="006F4267"/>
    <w:rsid w:val="006F4510"/>
    <w:rsid w:val="006F502E"/>
    <w:rsid w:val="006F5C3F"/>
    <w:rsid w:val="006F703C"/>
    <w:rsid w:val="006F71B6"/>
    <w:rsid w:val="006F7848"/>
    <w:rsid w:val="006F7EC4"/>
    <w:rsid w:val="006F7F7E"/>
    <w:rsid w:val="007010CC"/>
    <w:rsid w:val="007013C9"/>
    <w:rsid w:val="00701CD3"/>
    <w:rsid w:val="00702230"/>
    <w:rsid w:val="00702553"/>
    <w:rsid w:val="007029D7"/>
    <w:rsid w:val="00702EE4"/>
    <w:rsid w:val="0070348E"/>
    <w:rsid w:val="00703C7E"/>
    <w:rsid w:val="00704074"/>
    <w:rsid w:val="007041A8"/>
    <w:rsid w:val="0070423F"/>
    <w:rsid w:val="0070490B"/>
    <w:rsid w:val="00705270"/>
    <w:rsid w:val="007052B3"/>
    <w:rsid w:val="007054C4"/>
    <w:rsid w:val="00705BD9"/>
    <w:rsid w:val="00706FB5"/>
    <w:rsid w:val="0070704B"/>
    <w:rsid w:val="00707232"/>
    <w:rsid w:val="0070792F"/>
    <w:rsid w:val="007079E4"/>
    <w:rsid w:val="007116FA"/>
    <w:rsid w:val="007118CA"/>
    <w:rsid w:val="00712948"/>
    <w:rsid w:val="00713064"/>
    <w:rsid w:val="007133C6"/>
    <w:rsid w:val="007139FA"/>
    <w:rsid w:val="00713D0F"/>
    <w:rsid w:val="00713F0B"/>
    <w:rsid w:val="007146A7"/>
    <w:rsid w:val="00714880"/>
    <w:rsid w:val="0071573D"/>
    <w:rsid w:val="00716483"/>
    <w:rsid w:val="00716719"/>
    <w:rsid w:val="00716A06"/>
    <w:rsid w:val="00716F30"/>
    <w:rsid w:val="00716FCF"/>
    <w:rsid w:val="007178CC"/>
    <w:rsid w:val="00717A93"/>
    <w:rsid w:val="00717CD9"/>
    <w:rsid w:val="007206FC"/>
    <w:rsid w:val="00720821"/>
    <w:rsid w:val="007208F7"/>
    <w:rsid w:val="00721004"/>
    <w:rsid w:val="00721071"/>
    <w:rsid w:val="007210FF"/>
    <w:rsid w:val="007212D3"/>
    <w:rsid w:val="00721C59"/>
    <w:rsid w:val="00721CE3"/>
    <w:rsid w:val="00722917"/>
    <w:rsid w:val="00723CC8"/>
    <w:rsid w:val="00723FFD"/>
    <w:rsid w:val="00724141"/>
    <w:rsid w:val="007242E5"/>
    <w:rsid w:val="0072466A"/>
    <w:rsid w:val="0072522D"/>
    <w:rsid w:val="007256C3"/>
    <w:rsid w:val="00725E38"/>
    <w:rsid w:val="00726AAE"/>
    <w:rsid w:val="00726B95"/>
    <w:rsid w:val="00727F73"/>
    <w:rsid w:val="0073078B"/>
    <w:rsid w:val="007316EE"/>
    <w:rsid w:val="0073386E"/>
    <w:rsid w:val="007348C5"/>
    <w:rsid w:val="007348F0"/>
    <w:rsid w:val="007351CC"/>
    <w:rsid w:val="00735476"/>
    <w:rsid w:val="007366E6"/>
    <w:rsid w:val="00736923"/>
    <w:rsid w:val="00736983"/>
    <w:rsid w:val="007371D5"/>
    <w:rsid w:val="00737293"/>
    <w:rsid w:val="00740036"/>
    <w:rsid w:val="007401EE"/>
    <w:rsid w:val="00740872"/>
    <w:rsid w:val="00740885"/>
    <w:rsid w:val="0074088E"/>
    <w:rsid w:val="00741740"/>
    <w:rsid w:val="0074182B"/>
    <w:rsid w:val="00742BBE"/>
    <w:rsid w:val="00742E30"/>
    <w:rsid w:val="0074352B"/>
    <w:rsid w:val="00743602"/>
    <w:rsid w:val="007442A5"/>
    <w:rsid w:val="00744F52"/>
    <w:rsid w:val="00744FA4"/>
    <w:rsid w:val="00745619"/>
    <w:rsid w:val="0074568A"/>
    <w:rsid w:val="00745760"/>
    <w:rsid w:val="007458AA"/>
    <w:rsid w:val="007462EB"/>
    <w:rsid w:val="0074687B"/>
    <w:rsid w:val="00751547"/>
    <w:rsid w:val="007523B9"/>
    <w:rsid w:val="0075283D"/>
    <w:rsid w:val="00752EF9"/>
    <w:rsid w:val="007531E1"/>
    <w:rsid w:val="007533D7"/>
    <w:rsid w:val="00753D1B"/>
    <w:rsid w:val="007553A6"/>
    <w:rsid w:val="0075570D"/>
    <w:rsid w:val="00755851"/>
    <w:rsid w:val="007559C4"/>
    <w:rsid w:val="00755DC9"/>
    <w:rsid w:val="00756037"/>
    <w:rsid w:val="00756058"/>
    <w:rsid w:val="0075629F"/>
    <w:rsid w:val="00756F45"/>
    <w:rsid w:val="007570D2"/>
    <w:rsid w:val="00757791"/>
    <w:rsid w:val="0076023C"/>
    <w:rsid w:val="007606FC"/>
    <w:rsid w:val="00761EEC"/>
    <w:rsid w:val="00762134"/>
    <w:rsid w:val="0076254F"/>
    <w:rsid w:val="00762EBC"/>
    <w:rsid w:val="00763423"/>
    <w:rsid w:val="0076411A"/>
    <w:rsid w:val="00764A94"/>
    <w:rsid w:val="00764BF7"/>
    <w:rsid w:val="007657E9"/>
    <w:rsid w:val="0076663F"/>
    <w:rsid w:val="00767CBD"/>
    <w:rsid w:val="00767CF3"/>
    <w:rsid w:val="007702F9"/>
    <w:rsid w:val="00771B54"/>
    <w:rsid w:val="00773304"/>
    <w:rsid w:val="007733B0"/>
    <w:rsid w:val="00773DC2"/>
    <w:rsid w:val="0077453B"/>
    <w:rsid w:val="0077541A"/>
    <w:rsid w:val="00775F2E"/>
    <w:rsid w:val="00777169"/>
    <w:rsid w:val="007777A0"/>
    <w:rsid w:val="00777843"/>
    <w:rsid w:val="00777B41"/>
    <w:rsid w:val="0078001B"/>
    <w:rsid w:val="00780034"/>
    <w:rsid w:val="007800D6"/>
    <w:rsid w:val="0078023F"/>
    <w:rsid w:val="00781C30"/>
    <w:rsid w:val="0078213B"/>
    <w:rsid w:val="007821B0"/>
    <w:rsid w:val="00782538"/>
    <w:rsid w:val="007826DD"/>
    <w:rsid w:val="0078297D"/>
    <w:rsid w:val="00783F30"/>
    <w:rsid w:val="00783F36"/>
    <w:rsid w:val="00784006"/>
    <w:rsid w:val="00784872"/>
    <w:rsid w:val="00784B16"/>
    <w:rsid w:val="00784B2B"/>
    <w:rsid w:val="00784EB3"/>
    <w:rsid w:val="00786478"/>
    <w:rsid w:val="00786496"/>
    <w:rsid w:val="00786677"/>
    <w:rsid w:val="007866D4"/>
    <w:rsid w:val="00786A9B"/>
    <w:rsid w:val="00787B46"/>
    <w:rsid w:val="00787D9A"/>
    <w:rsid w:val="0079150E"/>
    <w:rsid w:val="00792B20"/>
    <w:rsid w:val="00792C4F"/>
    <w:rsid w:val="00794148"/>
    <w:rsid w:val="00794166"/>
    <w:rsid w:val="007957B4"/>
    <w:rsid w:val="00795B18"/>
    <w:rsid w:val="00796A57"/>
    <w:rsid w:val="00796CE5"/>
    <w:rsid w:val="00796F1A"/>
    <w:rsid w:val="00797017"/>
    <w:rsid w:val="007976AD"/>
    <w:rsid w:val="007A1FCA"/>
    <w:rsid w:val="007A2666"/>
    <w:rsid w:val="007A267A"/>
    <w:rsid w:val="007A33B2"/>
    <w:rsid w:val="007A35E7"/>
    <w:rsid w:val="007A3654"/>
    <w:rsid w:val="007A4B26"/>
    <w:rsid w:val="007A4EE6"/>
    <w:rsid w:val="007A530A"/>
    <w:rsid w:val="007A5975"/>
    <w:rsid w:val="007A5C13"/>
    <w:rsid w:val="007A5CE3"/>
    <w:rsid w:val="007A6071"/>
    <w:rsid w:val="007A6475"/>
    <w:rsid w:val="007A6662"/>
    <w:rsid w:val="007A675D"/>
    <w:rsid w:val="007A6DC4"/>
    <w:rsid w:val="007B0691"/>
    <w:rsid w:val="007B1940"/>
    <w:rsid w:val="007B1F11"/>
    <w:rsid w:val="007B21C1"/>
    <w:rsid w:val="007B2851"/>
    <w:rsid w:val="007B383B"/>
    <w:rsid w:val="007B440F"/>
    <w:rsid w:val="007B4B53"/>
    <w:rsid w:val="007B5684"/>
    <w:rsid w:val="007B5BF7"/>
    <w:rsid w:val="007B657C"/>
    <w:rsid w:val="007B6603"/>
    <w:rsid w:val="007B68FF"/>
    <w:rsid w:val="007B698A"/>
    <w:rsid w:val="007B6C1B"/>
    <w:rsid w:val="007B7B6C"/>
    <w:rsid w:val="007C0B8F"/>
    <w:rsid w:val="007C0BE3"/>
    <w:rsid w:val="007C14AC"/>
    <w:rsid w:val="007C1C19"/>
    <w:rsid w:val="007C25F0"/>
    <w:rsid w:val="007C2883"/>
    <w:rsid w:val="007C2940"/>
    <w:rsid w:val="007C2C31"/>
    <w:rsid w:val="007C2DA4"/>
    <w:rsid w:val="007C33C5"/>
    <w:rsid w:val="007C3617"/>
    <w:rsid w:val="007C36AA"/>
    <w:rsid w:val="007C3B9A"/>
    <w:rsid w:val="007C3C51"/>
    <w:rsid w:val="007C44E5"/>
    <w:rsid w:val="007C5024"/>
    <w:rsid w:val="007C5BBA"/>
    <w:rsid w:val="007C64B4"/>
    <w:rsid w:val="007C6900"/>
    <w:rsid w:val="007C6E89"/>
    <w:rsid w:val="007C734F"/>
    <w:rsid w:val="007C7D7E"/>
    <w:rsid w:val="007D0D9B"/>
    <w:rsid w:val="007D18BA"/>
    <w:rsid w:val="007D1A1D"/>
    <w:rsid w:val="007D33B6"/>
    <w:rsid w:val="007D3576"/>
    <w:rsid w:val="007D39CC"/>
    <w:rsid w:val="007D3A3E"/>
    <w:rsid w:val="007D3B7D"/>
    <w:rsid w:val="007D3D07"/>
    <w:rsid w:val="007D3E7E"/>
    <w:rsid w:val="007D3EA0"/>
    <w:rsid w:val="007D4A0E"/>
    <w:rsid w:val="007D5C9F"/>
    <w:rsid w:val="007D6F02"/>
    <w:rsid w:val="007D710A"/>
    <w:rsid w:val="007D7512"/>
    <w:rsid w:val="007D76A5"/>
    <w:rsid w:val="007D7C4D"/>
    <w:rsid w:val="007E0254"/>
    <w:rsid w:val="007E0560"/>
    <w:rsid w:val="007E1FA8"/>
    <w:rsid w:val="007E1FE8"/>
    <w:rsid w:val="007E2137"/>
    <w:rsid w:val="007E2391"/>
    <w:rsid w:val="007E26F5"/>
    <w:rsid w:val="007E2D88"/>
    <w:rsid w:val="007E3417"/>
    <w:rsid w:val="007E4C5B"/>
    <w:rsid w:val="007E513C"/>
    <w:rsid w:val="007E5914"/>
    <w:rsid w:val="007E6DE4"/>
    <w:rsid w:val="007E6FED"/>
    <w:rsid w:val="007E7CCC"/>
    <w:rsid w:val="007F079D"/>
    <w:rsid w:val="007F128F"/>
    <w:rsid w:val="007F184C"/>
    <w:rsid w:val="007F19BE"/>
    <w:rsid w:val="007F2A69"/>
    <w:rsid w:val="007F2B20"/>
    <w:rsid w:val="007F3386"/>
    <w:rsid w:val="007F3AE1"/>
    <w:rsid w:val="007F3D7F"/>
    <w:rsid w:val="007F402D"/>
    <w:rsid w:val="007F470F"/>
    <w:rsid w:val="007F4F8D"/>
    <w:rsid w:val="007F60FC"/>
    <w:rsid w:val="007F6C63"/>
    <w:rsid w:val="007F6D0F"/>
    <w:rsid w:val="007F73A7"/>
    <w:rsid w:val="0080025D"/>
    <w:rsid w:val="00800491"/>
    <w:rsid w:val="00801206"/>
    <w:rsid w:val="008017D9"/>
    <w:rsid w:val="00801F5F"/>
    <w:rsid w:val="00802883"/>
    <w:rsid w:val="00803293"/>
    <w:rsid w:val="00804C6C"/>
    <w:rsid w:val="008051CB"/>
    <w:rsid w:val="008052D8"/>
    <w:rsid w:val="00805585"/>
    <w:rsid w:val="00806045"/>
    <w:rsid w:val="00806164"/>
    <w:rsid w:val="00806295"/>
    <w:rsid w:val="00806C06"/>
    <w:rsid w:val="00810858"/>
    <w:rsid w:val="00810866"/>
    <w:rsid w:val="0081089A"/>
    <w:rsid w:val="00810F4C"/>
    <w:rsid w:val="00811211"/>
    <w:rsid w:val="00811C5B"/>
    <w:rsid w:val="00811CE3"/>
    <w:rsid w:val="00812787"/>
    <w:rsid w:val="00812B07"/>
    <w:rsid w:val="00812DC2"/>
    <w:rsid w:val="0081352E"/>
    <w:rsid w:val="00814D09"/>
    <w:rsid w:val="00814DE7"/>
    <w:rsid w:val="00815CCE"/>
    <w:rsid w:val="00816E10"/>
    <w:rsid w:val="00817DF4"/>
    <w:rsid w:val="00820507"/>
    <w:rsid w:val="008205A5"/>
    <w:rsid w:val="00820CBC"/>
    <w:rsid w:val="00820EA8"/>
    <w:rsid w:val="0082174A"/>
    <w:rsid w:val="00821CDD"/>
    <w:rsid w:val="00821D49"/>
    <w:rsid w:val="0082269B"/>
    <w:rsid w:val="00822B06"/>
    <w:rsid w:val="00822CBA"/>
    <w:rsid w:val="00824D07"/>
    <w:rsid w:val="00825B31"/>
    <w:rsid w:val="00826642"/>
    <w:rsid w:val="00826C9C"/>
    <w:rsid w:val="00827D68"/>
    <w:rsid w:val="00827E08"/>
    <w:rsid w:val="00830229"/>
    <w:rsid w:val="00830269"/>
    <w:rsid w:val="00830ACF"/>
    <w:rsid w:val="00830F90"/>
    <w:rsid w:val="00831ABC"/>
    <w:rsid w:val="00831BFC"/>
    <w:rsid w:val="00831F47"/>
    <w:rsid w:val="008326BB"/>
    <w:rsid w:val="0083285D"/>
    <w:rsid w:val="00832A21"/>
    <w:rsid w:val="00832AA6"/>
    <w:rsid w:val="00833BE1"/>
    <w:rsid w:val="00835020"/>
    <w:rsid w:val="008356BB"/>
    <w:rsid w:val="00837474"/>
    <w:rsid w:val="00840AE0"/>
    <w:rsid w:val="00841664"/>
    <w:rsid w:val="0084189C"/>
    <w:rsid w:val="00841A50"/>
    <w:rsid w:val="00842194"/>
    <w:rsid w:val="00842715"/>
    <w:rsid w:val="00842A1A"/>
    <w:rsid w:val="00842D3B"/>
    <w:rsid w:val="00842DE7"/>
    <w:rsid w:val="00843926"/>
    <w:rsid w:val="00843AB6"/>
    <w:rsid w:val="008442B2"/>
    <w:rsid w:val="008448FE"/>
    <w:rsid w:val="00844B04"/>
    <w:rsid w:val="00845AA5"/>
    <w:rsid w:val="008466AD"/>
    <w:rsid w:val="00846A52"/>
    <w:rsid w:val="00846B8A"/>
    <w:rsid w:val="00846F29"/>
    <w:rsid w:val="008475CE"/>
    <w:rsid w:val="00847804"/>
    <w:rsid w:val="00850141"/>
    <w:rsid w:val="00850345"/>
    <w:rsid w:val="00850A8E"/>
    <w:rsid w:val="00850FAB"/>
    <w:rsid w:val="0085112A"/>
    <w:rsid w:val="00851410"/>
    <w:rsid w:val="00851823"/>
    <w:rsid w:val="008526DD"/>
    <w:rsid w:val="00853092"/>
    <w:rsid w:val="00853F74"/>
    <w:rsid w:val="00854708"/>
    <w:rsid w:val="00854C3F"/>
    <w:rsid w:val="00854F61"/>
    <w:rsid w:val="0085521E"/>
    <w:rsid w:val="00855679"/>
    <w:rsid w:val="0085604C"/>
    <w:rsid w:val="00856095"/>
    <w:rsid w:val="00856FC6"/>
    <w:rsid w:val="008574C5"/>
    <w:rsid w:val="00857546"/>
    <w:rsid w:val="00857B61"/>
    <w:rsid w:val="00860111"/>
    <w:rsid w:val="008607FA"/>
    <w:rsid w:val="008610E9"/>
    <w:rsid w:val="00861635"/>
    <w:rsid w:val="00861A76"/>
    <w:rsid w:val="008620FA"/>
    <w:rsid w:val="008624A8"/>
    <w:rsid w:val="00862FFB"/>
    <w:rsid w:val="008631D5"/>
    <w:rsid w:val="00863CBE"/>
    <w:rsid w:val="00863E86"/>
    <w:rsid w:val="00864A0B"/>
    <w:rsid w:val="0086519F"/>
    <w:rsid w:val="0086542B"/>
    <w:rsid w:val="0086596E"/>
    <w:rsid w:val="00865CB5"/>
    <w:rsid w:val="00865D09"/>
    <w:rsid w:val="008664FD"/>
    <w:rsid w:val="00867852"/>
    <w:rsid w:val="00867FC6"/>
    <w:rsid w:val="00870DCB"/>
    <w:rsid w:val="008712AA"/>
    <w:rsid w:val="00872254"/>
    <w:rsid w:val="008723C0"/>
    <w:rsid w:val="008734A4"/>
    <w:rsid w:val="00874667"/>
    <w:rsid w:val="00874878"/>
    <w:rsid w:val="00874CA8"/>
    <w:rsid w:val="00874F8E"/>
    <w:rsid w:val="00875356"/>
    <w:rsid w:val="008763E3"/>
    <w:rsid w:val="00876597"/>
    <w:rsid w:val="00876C0E"/>
    <w:rsid w:val="00876F9B"/>
    <w:rsid w:val="00877587"/>
    <w:rsid w:val="008802A7"/>
    <w:rsid w:val="00880709"/>
    <w:rsid w:val="00880B66"/>
    <w:rsid w:val="00880C57"/>
    <w:rsid w:val="00880D85"/>
    <w:rsid w:val="008810F9"/>
    <w:rsid w:val="00881DBF"/>
    <w:rsid w:val="00881FE2"/>
    <w:rsid w:val="00882839"/>
    <w:rsid w:val="008840B0"/>
    <w:rsid w:val="008842CA"/>
    <w:rsid w:val="00884F64"/>
    <w:rsid w:val="00884F90"/>
    <w:rsid w:val="00886E00"/>
    <w:rsid w:val="00886F0C"/>
    <w:rsid w:val="00887152"/>
    <w:rsid w:val="00890E24"/>
    <w:rsid w:val="00890F8A"/>
    <w:rsid w:val="00891567"/>
    <w:rsid w:val="00891735"/>
    <w:rsid w:val="00891ECD"/>
    <w:rsid w:val="00891F8E"/>
    <w:rsid w:val="00892205"/>
    <w:rsid w:val="00892E3A"/>
    <w:rsid w:val="008930CB"/>
    <w:rsid w:val="00893412"/>
    <w:rsid w:val="00893F12"/>
    <w:rsid w:val="008943EC"/>
    <w:rsid w:val="00894A4A"/>
    <w:rsid w:val="00895667"/>
    <w:rsid w:val="008958A8"/>
    <w:rsid w:val="00895927"/>
    <w:rsid w:val="00895B5F"/>
    <w:rsid w:val="008969E7"/>
    <w:rsid w:val="008973B6"/>
    <w:rsid w:val="008978A8"/>
    <w:rsid w:val="00897A96"/>
    <w:rsid w:val="00897E62"/>
    <w:rsid w:val="008A1E50"/>
    <w:rsid w:val="008A1E67"/>
    <w:rsid w:val="008A205A"/>
    <w:rsid w:val="008A2344"/>
    <w:rsid w:val="008A2581"/>
    <w:rsid w:val="008A2AC7"/>
    <w:rsid w:val="008A3060"/>
    <w:rsid w:val="008A321D"/>
    <w:rsid w:val="008A35E2"/>
    <w:rsid w:val="008A41C6"/>
    <w:rsid w:val="008A5D64"/>
    <w:rsid w:val="008A70AC"/>
    <w:rsid w:val="008A7B87"/>
    <w:rsid w:val="008A7DAC"/>
    <w:rsid w:val="008A7DD7"/>
    <w:rsid w:val="008B00A1"/>
    <w:rsid w:val="008B05C0"/>
    <w:rsid w:val="008B0DCC"/>
    <w:rsid w:val="008B1090"/>
    <w:rsid w:val="008B13D1"/>
    <w:rsid w:val="008B1E8E"/>
    <w:rsid w:val="008B20D5"/>
    <w:rsid w:val="008B2813"/>
    <w:rsid w:val="008B2D13"/>
    <w:rsid w:val="008B30E6"/>
    <w:rsid w:val="008B3737"/>
    <w:rsid w:val="008B3B78"/>
    <w:rsid w:val="008B3DDE"/>
    <w:rsid w:val="008B40E9"/>
    <w:rsid w:val="008B4595"/>
    <w:rsid w:val="008B4976"/>
    <w:rsid w:val="008B5388"/>
    <w:rsid w:val="008B5F31"/>
    <w:rsid w:val="008B638E"/>
    <w:rsid w:val="008B7081"/>
    <w:rsid w:val="008B7B93"/>
    <w:rsid w:val="008C003D"/>
    <w:rsid w:val="008C03D9"/>
    <w:rsid w:val="008C053D"/>
    <w:rsid w:val="008C062B"/>
    <w:rsid w:val="008C076B"/>
    <w:rsid w:val="008C0B1B"/>
    <w:rsid w:val="008C0D41"/>
    <w:rsid w:val="008C1069"/>
    <w:rsid w:val="008C1692"/>
    <w:rsid w:val="008C1AF4"/>
    <w:rsid w:val="008C1E91"/>
    <w:rsid w:val="008C1F7F"/>
    <w:rsid w:val="008C1F99"/>
    <w:rsid w:val="008C2473"/>
    <w:rsid w:val="008C27BD"/>
    <w:rsid w:val="008C35BF"/>
    <w:rsid w:val="008C36AF"/>
    <w:rsid w:val="008C44D3"/>
    <w:rsid w:val="008C4799"/>
    <w:rsid w:val="008C4B02"/>
    <w:rsid w:val="008C4DD0"/>
    <w:rsid w:val="008C5058"/>
    <w:rsid w:val="008C5F5F"/>
    <w:rsid w:val="008C7055"/>
    <w:rsid w:val="008D0C07"/>
    <w:rsid w:val="008D0F82"/>
    <w:rsid w:val="008D1C61"/>
    <w:rsid w:val="008D2365"/>
    <w:rsid w:val="008D249E"/>
    <w:rsid w:val="008D31AC"/>
    <w:rsid w:val="008D3AAB"/>
    <w:rsid w:val="008D426B"/>
    <w:rsid w:val="008D4679"/>
    <w:rsid w:val="008D49E7"/>
    <w:rsid w:val="008D4C93"/>
    <w:rsid w:val="008D50E3"/>
    <w:rsid w:val="008D5104"/>
    <w:rsid w:val="008D51BD"/>
    <w:rsid w:val="008D6873"/>
    <w:rsid w:val="008D6F4C"/>
    <w:rsid w:val="008D7518"/>
    <w:rsid w:val="008E0BA9"/>
    <w:rsid w:val="008E2355"/>
    <w:rsid w:val="008E28BC"/>
    <w:rsid w:val="008E2A1F"/>
    <w:rsid w:val="008E2CD3"/>
    <w:rsid w:val="008E31E1"/>
    <w:rsid w:val="008E326F"/>
    <w:rsid w:val="008E3CB4"/>
    <w:rsid w:val="008E4999"/>
    <w:rsid w:val="008E4D36"/>
    <w:rsid w:val="008E4F1C"/>
    <w:rsid w:val="008E63EB"/>
    <w:rsid w:val="008E703A"/>
    <w:rsid w:val="008E75AD"/>
    <w:rsid w:val="008E75C8"/>
    <w:rsid w:val="008E77B2"/>
    <w:rsid w:val="008F0DCB"/>
    <w:rsid w:val="008F275C"/>
    <w:rsid w:val="008F2D5F"/>
    <w:rsid w:val="008F336F"/>
    <w:rsid w:val="008F4A23"/>
    <w:rsid w:val="008F4F00"/>
    <w:rsid w:val="008F5640"/>
    <w:rsid w:val="008F5A08"/>
    <w:rsid w:val="008F6191"/>
    <w:rsid w:val="008F61E6"/>
    <w:rsid w:val="008F68B0"/>
    <w:rsid w:val="008F68C1"/>
    <w:rsid w:val="008F6C10"/>
    <w:rsid w:val="008F6FBB"/>
    <w:rsid w:val="008F75AC"/>
    <w:rsid w:val="008F7703"/>
    <w:rsid w:val="0090040D"/>
    <w:rsid w:val="00900695"/>
    <w:rsid w:val="009013AF"/>
    <w:rsid w:val="00901894"/>
    <w:rsid w:val="00902102"/>
    <w:rsid w:val="009021D9"/>
    <w:rsid w:val="009029C5"/>
    <w:rsid w:val="00903526"/>
    <w:rsid w:val="0090368B"/>
    <w:rsid w:val="00903CB4"/>
    <w:rsid w:val="0090492B"/>
    <w:rsid w:val="00904B8B"/>
    <w:rsid w:val="00905146"/>
    <w:rsid w:val="00905278"/>
    <w:rsid w:val="0090556C"/>
    <w:rsid w:val="009055A3"/>
    <w:rsid w:val="0090561F"/>
    <w:rsid w:val="00906E14"/>
    <w:rsid w:val="009073BD"/>
    <w:rsid w:val="0090750D"/>
    <w:rsid w:val="009079D4"/>
    <w:rsid w:val="009102A4"/>
    <w:rsid w:val="0091044F"/>
    <w:rsid w:val="009107F8"/>
    <w:rsid w:val="00910822"/>
    <w:rsid w:val="0091214A"/>
    <w:rsid w:val="009133DB"/>
    <w:rsid w:val="00914675"/>
    <w:rsid w:val="00914995"/>
    <w:rsid w:val="009150A4"/>
    <w:rsid w:val="009150C8"/>
    <w:rsid w:val="00915187"/>
    <w:rsid w:val="00915485"/>
    <w:rsid w:val="00915F22"/>
    <w:rsid w:val="00916671"/>
    <w:rsid w:val="009168F4"/>
    <w:rsid w:val="009171CA"/>
    <w:rsid w:val="00917472"/>
    <w:rsid w:val="0091757E"/>
    <w:rsid w:val="009178F4"/>
    <w:rsid w:val="00917D07"/>
    <w:rsid w:val="009206A0"/>
    <w:rsid w:val="009218D6"/>
    <w:rsid w:val="0092242B"/>
    <w:rsid w:val="009224C5"/>
    <w:rsid w:val="0092266B"/>
    <w:rsid w:val="00922814"/>
    <w:rsid w:val="00922C83"/>
    <w:rsid w:val="00922D18"/>
    <w:rsid w:val="00922E0A"/>
    <w:rsid w:val="00923EC5"/>
    <w:rsid w:val="00923F2F"/>
    <w:rsid w:val="00924B40"/>
    <w:rsid w:val="00924CDC"/>
    <w:rsid w:val="00925B16"/>
    <w:rsid w:val="00925E7E"/>
    <w:rsid w:val="00926581"/>
    <w:rsid w:val="00927216"/>
    <w:rsid w:val="00930461"/>
    <w:rsid w:val="00930876"/>
    <w:rsid w:val="009318F8"/>
    <w:rsid w:val="0093261E"/>
    <w:rsid w:val="0093267E"/>
    <w:rsid w:val="00932D0E"/>
    <w:rsid w:val="00932E59"/>
    <w:rsid w:val="00933475"/>
    <w:rsid w:val="0093383B"/>
    <w:rsid w:val="009339BF"/>
    <w:rsid w:val="00933A16"/>
    <w:rsid w:val="00933A1F"/>
    <w:rsid w:val="00933C03"/>
    <w:rsid w:val="00934357"/>
    <w:rsid w:val="00934EB2"/>
    <w:rsid w:val="009351D9"/>
    <w:rsid w:val="00935875"/>
    <w:rsid w:val="00935ABB"/>
    <w:rsid w:val="009369C3"/>
    <w:rsid w:val="009369EA"/>
    <w:rsid w:val="00936C9F"/>
    <w:rsid w:val="00936D6C"/>
    <w:rsid w:val="00936EE6"/>
    <w:rsid w:val="00937C43"/>
    <w:rsid w:val="00937D4E"/>
    <w:rsid w:val="00937EA2"/>
    <w:rsid w:val="00941077"/>
    <w:rsid w:val="00941159"/>
    <w:rsid w:val="009419A4"/>
    <w:rsid w:val="00942011"/>
    <w:rsid w:val="00942FA5"/>
    <w:rsid w:val="0094306E"/>
    <w:rsid w:val="009433EC"/>
    <w:rsid w:val="009448F8"/>
    <w:rsid w:val="0094496D"/>
    <w:rsid w:val="00945279"/>
    <w:rsid w:val="009452C0"/>
    <w:rsid w:val="0094667B"/>
    <w:rsid w:val="009466E3"/>
    <w:rsid w:val="009471DB"/>
    <w:rsid w:val="0094799B"/>
    <w:rsid w:val="00950198"/>
    <w:rsid w:val="009506B4"/>
    <w:rsid w:val="00951162"/>
    <w:rsid w:val="00951CBA"/>
    <w:rsid w:val="00951EF1"/>
    <w:rsid w:val="0095200D"/>
    <w:rsid w:val="009524F7"/>
    <w:rsid w:val="0095262B"/>
    <w:rsid w:val="00952D91"/>
    <w:rsid w:val="009543A9"/>
    <w:rsid w:val="00954B18"/>
    <w:rsid w:val="00955B0C"/>
    <w:rsid w:val="00955C9B"/>
    <w:rsid w:val="00955D4C"/>
    <w:rsid w:val="00957682"/>
    <w:rsid w:val="00957AF0"/>
    <w:rsid w:val="00960BA9"/>
    <w:rsid w:val="00960CC4"/>
    <w:rsid w:val="0096223E"/>
    <w:rsid w:val="00962528"/>
    <w:rsid w:val="00963C6E"/>
    <w:rsid w:val="00963D71"/>
    <w:rsid w:val="009645C3"/>
    <w:rsid w:val="00964E75"/>
    <w:rsid w:val="00965193"/>
    <w:rsid w:val="00965729"/>
    <w:rsid w:val="00965972"/>
    <w:rsid w:val="00966B41"/>
    <w:rsid w:val="00967A41"/>
    <w:rsid w:val="00967C3F"/>
    <w:rsid w:val="00967DD4"/>
    <w:rsid w:val="00970006"/>
    <w:rsid w:val="0097069F"/>
    <w:rsid w:val="00970DEA"/>
    <w:rsid w:val="009712DE"/>
    <w:rsid w:val="00971A3B"/>
    <w:rsid w:val="00971AA1"/>
    <w:rsid w:val="00971AA2"/>
    <w:rsid w:val="00971F96"/>
    <w:rsid w:val="00972454"/>
    <w:rsid w:val="00972504"/>
    <w:rsid w:val="009737DE"/>
    <w:rsid w:val="00973E1D"/>
    <w:rsid w:val="00973E6B"/>
    <w:rsid w:val="0097407C"/>
    <w:rsid w:val="00974B97"/>
    <w:rsid w:val="009750DA"/>
    <w:rsid w:val="00975676"/>
    <w:rsid w:val="0097597E"/>
    <w:rsid w:val="00976962"/>
    <w:rsid w:val="00980902"/>
    <w:rsid w:val="009809A2"/>
    <w:rsid w:val="00980E64"/>
    <w:rsid w:val="009810D8"/>
    <w:rsid w:val="009811AD"/>
    <w:rsid w:val="009814C5"/>
    <w:rsid w:val="009819B3"/>
    <w:rsid w:val="00981FCF"/>
    <w:rsid w:val="00982338"/>
    <w:rsid w:val="009825B5"/>
    <w:rsid w:val="00982EE4"/>
    <w:rsid w:val="00983358"/>
    <w:rsid w:val="00983844"/>
    <w:rsid w:val="009838C1"/>
    <w:rsid w:val="00984390"/>
    <w:rsid w:val="0098443C"/>
    <w:rsid w:val="00985543"/>
    <w:rsid w:val="009857BB"/>
    <w:rsid w:val="009861DD"/>
    <w:rsid w:val="00986E17"/>
    <w:rsid w:val="00990009"/>
    <w:rsid w:val="00990B2F"/>
    <w:rsid w:val="00990B51"/>
    <w:rsid w:val="00990C9E"/>
    <w:rsid w:val="00990CB1"/>
    <w:rsid w:val="00991738"/>
    <w:rsid w:val="009920D0"/>
    <w:rsid w:val="0099217D"/>
    <w:rsid w:val="00992DB6"/>
    <w:rsid w:val="009934C3"/>
    <w:rsid w:val="009938EC"/>
    <w:rsid w:val="00993F1D"/>
    <w:rsid w:val="0099457A"/>
    <w:rsid w:val="00994A6D"/>
    <w:rsid w:val="00994A7D"/>
    <w:rsid w:val="00994C33"/>
    <w:rsid w:val="009952E4"/>
    <w:rsid w:val="009956DA"/>
    <w:rsid w:val="00996A41"/>
    <w:rsid w:val="00996D81"/>
    <w:rsid w:val="009A00D4"/>
    <w:rsid w:val="009A07A6"/>
    <w:rsid w:val="009A0AAD"/>
    <w:rsid w:val="009A1968"/>
    <w:rsid w:val="009A24CF"/>
    <w:rsid w:val="009A2716"/>
    <w:rsid w:val="009A438E"/>
    <w:rsid w:val="009A4F17"/>
    <w:rsid w:val="009A5018"/>
    <w:rsid w:val="009A5154"/>
    <w:rsid w:val="009A67EF"/>
    <w:rsid w:val="009A72F2"/>
    <w:rsid w:val="009B07C7"/>
    <w:rsid w:val="009B0F43"/>
    <w:rsid w:val="009B12AC"/>
    <w:rsid w:val="009B275D"/>
    <w:rsid w:val="009B2E9F"/>
    <w:rsid w:val="009B3164"/>
    <w:rsid w:val="009B4496"/>
    <w:rsid w:val="009B4CA5"/>
    <w:rsid w:val="009B55FA"/>
    <w:rsid w:val="009B5F32"/>
    <w:rsid w:val="009B637C"/>
    <w:rsid w:val="009B65A9"/>
    <w:rsid w:val="009B689E"/>
    <w:rsid w:val="009B6C1C"/>
    <w:rsid w:val="009B7154"/>
    <w:rsid w:val="009B76C5"/>
    <w:rsid w:val="009B7970"/>
    <w:rsid w:val="009B7B42"/>
    <w:rsid w:val="009B7B86"/>
    <w:rsid w:val="009B7CEF"/>
    <w:rsid w:val="009B7F68"/>
    <w:rsid w:val="009C06E2"/>
    <w:rsid w:val="009C151C"/>
    <w:rsid w:val="009C1742"/>
    <w:rsid w:val="009C25CC"/>
    <w:rsid w:val="009C2D36"/>
    <w:rsid w:val="009C34F3"/>
    <w:rsid w:val="009C3B7C"/>
    <w:rsid w:val="009C4687"/>
    <w:rsid w:val="009C476C"/>
    <w:rsid w:val="009C4EC1"/>
    <w:rsid w:val="009C57DC"/>
    <w:rsid w:val="009C646F"/>
    <w:rsid w:val="009C653D"/>
    <w:rsid w:val="009C69CB"/>
    <w:rsid w:val="009C6FFD"/>
    <w:rsid w:val="009C704B"/>
    <w:rsid w:val="009C729F"/>
    <w:rsid w:val="009C7798"/>
    <w:rsid w:val="009D00FA"/>
    <w:rsid w:val="009D114E"/>
    <w:rsid w:val="009D11A6"/>
    <w:rsid w:val="009D1707"/>
    <w:rsid w:val="009D210C"/>
    <w:rsid w:val="009D2153"/>
    <w:rsid w:val="009D24B9"/>
    <w:rsid w:val="009D309B"/>
    <w:rsid w:val="009D3216"/>
    <w:rsid w:val="009D33D4"/>
    <w:rsid w:val="009D3C6F"/>
    <w:rsid w:val="009D49C3"/>
    <w:rsid w:val="009D4D96"/>
    <w:rsid w:val="009D5329"/>
    <w:rsid w:val="009D55E1"/>
    <w:rsid w:val="009D5904"/>
    <w:rsid w:val="009D618F"/>
    <w:rsid w:val="009D61B1"/>
    <w:rsid w:val="009D6908"/>
    <w:rsid w:val="009D69F4"/>
    <w:rsid w:val="009D6B19"/>
    <w:rsid w:val="009D6DA9"/>
    <w:rsid w:val="009D6E6D"/>
    <w:rsid w:val="009D7B7A"/>
    <w:rsid w:val="009E000E"/>
    <w:rsid w:val="009E058B"/>
    <w:rsid w:val="009E06F6"/>
    <w:rsid w:val="009E0D75"/>
    <w:rsid w:val="009E1081"/>
    <w:rsid w:val="009E156F"/>
    <w:rsid w:val="009E1B29"/>
    <w:rsid w:val="009E242D"/>
    <w:rsid w:val="009E28E8"/>
    <w:rsid w:val="009E3630"/>
    <w:rsid w:val="009E3D00"/>
    <w:rsid w:val="009E3ECB"/>
    <w:rsid w:val="009E5299"/>
    <w:rsid w:val="009E5B53"/>
    <w:rsid w:val="009E612E"/>
    <w:rsid w:val="009E6179"/>
    <w:rsid w:val="009E64F4"/>
    <w:rsid w:val="009E67DC"/>
    <w:rsid w:val="009E783C"/>
    <w:rsid w:val="009E79AB"/>
    <w:rsid w:val="009F0603"/>
    <w:rsid w:val="009F098E"/>
    <w:rsid w:val="009F23D9"/>
    <w:rsid w:val="009F2450"/>
    <w:rsid w:val="009F25F1"/>
    <w:rsid w:val="009F2D5F"/>
    <w:rsid w:val="009F2FFB"/>
    <w:rsid w:val="009F332A"/>
    <w:rsid w:val="009F39C3"/>
    <w:rsid w:val="009F3BA4"/>
    <w:rsid w:val="009F3C86"/>
    <w:rsid w:val="009F4244"/>
    <w:rsid w:val="009F4972"/>
    <w:rsid w:val="009F4C01"/>
    <w:rsid w:val="009F52E8"/>
    <w:rsid w:val="009F625D"/>
    <w:rsid w:val="009F6455"/>
    <w:rsid w:val="009F646C"/>
    <w:rsid w:val="009F7087"/>
    <w:rsid w:val="009F7727"/>
    <w:rsid w:val="009F79F0"/>
    <w:rsid w:val="009F7D1B"/>
    <w:rsid w:val="00A00101"/>
    <w:rsid w:val="00A005CF"/>
    <w:rsid w:val="00A0104F"/>
    <w:rsid w:val="00A02ADB"/>
    <w:rsid w:val="00A02C04"/>
    <w:rsid w:val="00A03D99"/>
    <w:rsid w:val="00A041A1"/>
    <w:rsid w:val="00A044DE"/>
    <w:rsid w:val="00A0470C"/>
    <w:rsid w:val="00A04D8D"/>
    <w:rsid w:val="00A04FC3"/>
    <w:rsid w:val="00A05A93"/>
    <w:rsid w:val="00A0633E"/>
    <w:rsid w:val="00A06467"/>
    <w:rsid w:val="00A07BEB"/>
    <w:rsid w:val="00A07D10"/>
    <w:rsid w:val="00A07E99"/>
    <w:rsid w:val="00A10233"/>
    <w:rsid w:val="00A10664"/>
    <w:rsid w:val="00A10685"/>
    <w:rsid w:val="00A1080F"/>
    <w:rsid w:val="00A10A02"/>
    <w:rsid w:val="00A10C31"/>
    <w:rsid w:val="00A1121C"/>
    <w:rsid w:val="00A12404"/>
    <w:rsid w:val="00A128FC"/>
    <w:rsid w:val="00A135FD"/>
    <w:rsid w:val="00A14117"/>
    <w:rsid w:val="00A146D8"/>
    <w:rsid w:val="00A146F8"/>
    <w:rsid w:val="00A163A3"/>
    <w:rsid w:val="00A16D63"/>
    <w:rsid w:val="00A17300"/>
    <w:rsid w:val="00A17393"/>
    <w:rsid w:val="00A1744A"/>
    <w:rsid w:val="00A17E3C"/>
    <w:rsid w:val="00A20E2D"/>
    <w:rsid w:val="00A210F1"/>
    <w:rsid w:val="00A21430"/>
    <w:rsid w:val="00A22388"/>
    <w:rsid w:val="00A238CC"/>
    <w:rsid w:val="00A239BB"/>
    <w:rsid w:val="00A23A15"/>
    <w:rsid w:val="00A23D5A"/>
    <w:rsid w:val="00A25D65"/>
    <w:rsid w:val="00A264DC"/>
    <w:rsid w:val="00A26B2A"/>
    <w:rsid w:val="00A270C5"/>
    <w:rsid w:val="00A27500"/>
    <w:rsid w:val="00A300E7"/>
    <w:rsid w:val="00A300FD"/>
    <w:rsid w:val="00A3014C"/>
    <w:rsid w:val="00A304E0"/>
    <w:rsid w:val="00A30ACD"/>
    <w:rsid w:val="00A30FD4"/>
    <w:rsid w:val="00A32B3F"/>
    <w:rsid w:val="00A333A9"/>
    <w:rsid w:val="00A343AA"/>
    <w:rsid w:val="00A34B80"/>
    <w:rsid w:val="00A35CD8"/>
    <w:rsid w:val="00A35DA2"/>
    <w:rsid w:val="00A36744"/>
    <w:rsid w:val="00A36791"/>
    <w:rsid w:val="00A36E25"/>
    <w:rsid w:val="00A37107"/>
    <w:rsid w:val="00A37648"/>
    <w:rsid w:val="00A37B6B"/>
    <w:rsid w:val="00A40E38"/>
    <w:rsid w:val="00A4100E"/>
    <w:rsid w:val="00A412DB"/>
    <w:rsid w:val="00A41DC0"/>
    <w:rsid w:val="00A421C0"/>
    <w:rsid w:val="00A430FD"/>
    <w:rsid w:val="00A43147"/>
    <w:rsid w:val="00A431A3"/>
    <w:rsid w:val="00A43EE0"/>
    <w:rsid w:val="00A451F6"/>
    <w:rsid w:val="00A4544A"/>
    <w:rsid w:val="00A455C1"/>
    <w:rsid w:val="00A45AC7"/>
    <w:rsid w:val="00A45E93"/>
    <w:rsid w:val="00A46CEC"/>
    <w:rsid w:val="00A46E62"/>
    <w:rsid w:val="00A47B66"/>
    <w:rsid w:val="00A47D79"/>
    <w:rsid w:val="00A47FF8"/>
    <w:rsid w:val="00A51196"/>
    <w:rsid w:val="00A51609"/>
    <w:rsid w:val="00A51B6D"/>
    <w:rsid w:val="00A527CE"/>
    <w:rsid w:val="00A53574"/>
    <w:rsid w:val="00A53656"/>
    <w:rsid w:val="00A53676"/>
    <w:rsid w:val="00A536D3"/>
    <w:rsid w:val="00A53966"/>
    <w:rsid w:val="00A54AB4"/>
    <w:rsid w:val="00A54B18"/>
    <w:rsid w:val="00A54F87"/>
    <w:rsid w:val="00A552FA"/>
    <w:rsid w:val="00A552FF"/>
    <w:rsid w:val="00A55C49"/>
    <w:rsid w:val="00A55C5D"/>
    <w:rsid w:val="00A5690A"/>
    <w:rsid w:val="00A56FA8"/>
    <w:rsid w:val="00A57111"/>
    <w:rsid w:val="00A5788B"/>
    <w:rsid w:val="00A57BE9"/>
    <w:rsid w:val="00A6000B"/>
    <w:rsid w:val="00A60A45"/>
    <w:rsid w:val="00A60C84"/>
    <w:rsid w:val="00A61078"/>
    <w:rsid w:val="00A61D4B"/>
    <w:rsid w:val="00A626E4"/>
    <w:rsid w:val="00A6282E"/>
    <w:rsid w:val="00A62AFC"/>
    <w:rsid w:val="00A632F4"/>
    <w:rsid w:val="00A6341B"/>
    <w:rsid w:val="00A64348"/>
    <w:rsid w:val="00A647C0"/>
    <w:rsid w:val="00A65187"/>
    <w:rsid w:val="00A65ACE"/>
    <w:rsid w:val="00A65B4F"/>
    <w:rsid w:val="00A6653A"/>
    <w:rsid w:val="00A6656A"/>
    <w:rsid w:val="00A66916"/>
    <w:rsid w:val="00A66A79"/>
    <w:rsid w:val="00A66C4F"/>
    <w:rsid w:val="00A67EC0"/>
    <w:rsid w:val="00A70076"/>
    <w:rsid w:val="00A70121"/>
    <w:rsid w:val="00A70777"/>
    <w:rsid w:val="00A70E34"/>
    <w:rsid w:val="00A712D5"/>
    <w:rsid w:val="00A713DC"/>
    <w:rsid w:val="00A71DB5"/>
    <w:rsid w:val="00A72481"/>
    <w:rsid w:val="00A73E83"/>
    <w:rsid w:val="00A73F55"/>
    <w:rsid w:val="00A74950"/>
    <w:rsid w:val="00A74B90"/>
    <w:rsid w:val="00A74C72"/>
    <w:rsid w:val="00A750BF"/>
    <w:rsid w:val="00A75461"/>
    <w:rsid w:val="00A75535"/>
    <w:rsid w:val="00A75596"/>
    <w:rsid w:val="00A75E8E"/>
    <w:rsid w:val="00A76329"/>
    <w:rsid w:val="00A76469"/>
    <w:rsid w:val="00A76B7B"/>
    <w:rsid w:val="00A80039"/>
    <w:rsid w:val="00A801CF"/>
    <w:rsid w:val="00A8023E"/>
    <w:rsid w:val="00A80A0B"/>
    <w:rsid w:val="00A8106B"/>
    <w:rsid w:val="00A8172C"/>
    <w:rsid w:val="00A81866"/>
    <w:rsid w:val="00A81C5A"/>
    <w:rsid w:val="00A82B9E"/>
    <w:rsid w:val="00A831E9"/>
    <w:rsid w:val="00A832B3"/>
    <w:rsid w:val="00A83988"/>
    <w:rsid w:val="00A83C94"/>
    <w:rsid w:val="00A841E9"/>
    <w:rsid w:val="00A84418"/>
    <w:rsid w:val="00A85123"/>
    <w:rsid w:val="00A8512E"/>
    <w:rsid w:val="00A8526C"/>
    <w:rsid w:val="00A85668"/>
    <w:rsid w:val="00A85ACE"/>
    <w:rsid w:val="00A85C3C"/>
    <w:rsid w:val="00A865CE"/>
    <w:rsid w:val="00A8660C"/>
    <w:rsid w:val="00A8680C"/>
    <w:rsid w:val="00A872FD"/>
    <w:rsid w:val="00A876EB"/>
    <w:rsid w:val="00A87F9B"/>
    <w:rsid w:val="00A90799"/>
    <w:rsid w:val="00A90908"/>
    <w:rsid w:val="00A909F7"/>
    <w:rsid w:val="00A90BA0"/>
    <w:rsid w:val="00A913F9"/>
    <w:rsid w:val="00A919AD"/>
    <w:rsid w:val="00A92619"/>
    <w:rsid w:val="00A92AAF"/>
    <w:rsid w:val="00A92DDB"/>
    <w:rsid w:val="00A92E1B"/>
    <w:rsid w:val="00A92FF5"/>
    <w:rsid w:val="00A934F1"/>
    <w:rsid w:val="00A939B2"/>
    <w:rsid w:val="00A94FDB"/>
    <w:rsid w:val="00A95AA7"/>
    <w:rsid w:val="00A95CEC"/>
    <w:rsid w:val="00A95E0D"/>
    <w:rsid w:val="00A97FCB"/>
    <w:rsid w:val="00AA06EF"/>
    <w:rsid w:val="00AA0B72"/>
    <w:rsid w:val="00AA0C5D"/>
    <w:rsid w:val="00AA1525"/>
    <w:rsid w:val="00AA1BC2"/>
    <w:rsid w:val="00AA21C4"/>
    <w:rsid w:val="00AA24B8"/>
    <w:rsid w:val="00AA288E"/>
    <w:rsid w:val="00AA2CF2"/>
    <w:rsid w:val="00AA303B"/>
    <w:rsid w:val="00AA3191"/>
    <w:rsid w:val="00AA40AD"/>
    <w:rsid w:val="00AA4634"/>
    <w:rsid w:val="00AA4CEE"/>
    <w:rsid w:val="00AA5485"/>
    <w:rsid w:val="00AA645A"/>
    <w:rsid w:val="00AA71DD"/>
    <w:rsid w:val="00AA7BF0"/>
    <w:rsid w:val="00AB00DF"/>
    <w:rsid w:val="00AB0456"/>
    <w:rsid w:val="00AB063D"/>
    <w:rsid w:val="00AB0CC1"/>
    <w:rsid w:val="00AB177C"/>
    <w:rsid w:val="00AB19D5"/>
    <w:rsid w:val="00AB28AD"/>
    <w:rsid w:val="00AB2B2C"/>
    <w:rsid w:val="00AB2C66"/>
    <w:rsid w:val="00AB2F31"/>
    <w:rsid w:val="00AB347A"/>
    <w:rsid w:val="00AB48AC"/>
    <w:rsid w:val="00AB4DE3"/>
    <w:rsid w:val="00AB5A48"/>
    <w:rsid w:val="00AB5D41"/>
    <w:rsid w:val="00AB646D"/>
    <w:rsid w:val="00AB6E8A"/>
    <w:rsid w:val="00AB6FD5"/>
    <w:rsid w:val="00AB782E"/>
    <w:rsid w:val="00AB7D46"/>
    <w:rsid w:val="00AB7D84"/>
    <w:rsid w:val="00AC0B02"/>
    <w:rsid w:val="00AC0D35"/>
    <w:rsid w:val="00AC183E"/>
    <w:rsid w:val="00AC256A"/>
    <w:rsid w:val="00AC3339"/>
    <w:rsid w:val="00AC34FF"/>
    <w:rsid w:val="00AC4455"/>
    <w:rsid w:val="00AC4BAB"/>
    <w:rsid w:val="00AC58BB"/>
    <w:rsid w:val="00AC624A"/>
    <w:rsid w:val="00AC63ED"/>
    <w:rsid w:val="00AC795A"/>
    <w:rsid w:val="00AD0BB4"/>
    <w:rsid w:val="00AD1493"/>
    <w:rsid w:val="00AD1504"/>
    <w:rsid w:val="00AD2161"/>
    <w:rsid w:val="00AD24A7"/>
    <w:rsid w:val="00AD299C"/>
    <w:rsid w:val="00AD387C"/>
    <w:rsid w:val="00AD43E7"/>
    <w:rsid w:val="00AD4452"/>
    <w:rsid w:val="00AD4B2E"/>
    <w:rsid w:val="00AD4F61"/>
    <w:rsid w:val="00AD5138"/>
    <w:rsid w:val="00AD58F0"/>
    <w:rsid w:val="00AD608E"/>
    <w:rsid w:val="00AD6147"/>
    <w:rsid w:val="00AD62EC"/>
    <w:rsid w:val="00AD6E68"/>
    <w:rsid w:val="00AD7209"/>
    <w:rsid w:val="00AD7489"/>
    <w:rsid w:val="00AD7728"/>
    <w:rsid w:val="00AD791A"/>
    <w:rsid w:val="00AD7CAB"/>
    <w:rsid w:val="00AE02BA"/>
    <w:rsid w:val="00AE0821"/>
    <w:rsid w:val="00AE3A40"/>
    <w:rsid w:val="00AE3F48"/>
    <w:rsid w:val="00AE3F97"/>
    <w:rsid w:val="00AE40B6"/>
    <w:rsid w:val="00AE4261"/>
    <w:rsid w:val="00AE45B0"/>
    <w:rsid w:val="00AE4D9A"/>
    <w:rsid w:val="00AE4E95"/>
    <w:rsid w:val="00AE53CD"/>
    <w:rsid w:val="00AE54BE"/>
    <w:rsid w:val="00AE57F5"/>
    <w:rsid w:val="00AE5A10"/>
    <w:rsid w:val="00AE5CD1"/>
    <w:rsid w:val="00AE620F"/>
    <w:rsid w:val="00AE699D"/>
    <w:rsid w:val="00AF10F0"/>
    <w:rsid w:val="00AF281E"/>
    <w:rsid w:val="00AF2859"/>
    <w:rsid w:val="00AF35E7"/>
    <w:rsid w:val="00AF3DD5"/>
    <w:rsid w:val="00AF48C2"/>
    <w:rsid w:val="00AF5041"/>
    <w:rsid w:val="00AF547F"/>
    <w:rsid w:val="00AF5C68"/>
    <w:rsid w:val="00AF764F"/>
    <w:rsid w:val="00AF79CF"/>
    <w:rsid w:val="00AF7E44"/>
    <w:rsid w:val="00B009C2"/>
    <w:rsid w:val="00B00BB2"/>
    <w:rsid w:val="00B00D0C"/>
    <w:rsid w:val="00B01090"/>
    <w:rsid w:val="00B0145B"/>
    <w:rsid w:val="00B01468"/>
    <w:rsid w:val="00B01B32"/>
    <w:rsid w:val="00B03325"/>
    <w:rsid w:val="00B041E7"/>
    <w:rsid w:val="00B04ED2"/>
    <w:rsid w:val="00B05824"/>
    <w:rsid w:val="00B05DB7"/>
    <w:rsid w:val="00B0655A"/>
    <w:rsid w:val="00B069AD"/>
    <w:rsid w:val="00B0707F"/>
    <w:rsid w:val="00B0711E"/>
    <w:rsid w:val="00B07588"/>
    <w:rsid w:val="00B07CDB"/>
    <w:rsid w:val="00B1055C"/>
    <w:rsid w:val="00B1064C"/>
    <w:rsid w:val="00B10863"/>
    <w:rsid w:val="00B111DF"/>
    <w:rsid w:val="00B11394"/>
    <w:rsid w:val="00B117CA"/>
    <w:rsid w:val="00B11D42"/>
    <w:rsid w:val="00B11E9C"/>
    <w:rsid w:val="00B126B0"/>
    <w:rsid w:val="00B1296C"/>
    <w:rsid w:val="00B13131"/>
    <w:rsid w:val="00B13256"/>
    <w:rsid w:val="00B13341"/>
    <w:rsid w:val="00B133D7"/>
    <w:rsid w:val="00B13E49"/>
    <w:rsid w:val="00B13E61"/>
    <w:rsid w:val="00B13F88"/>
    <w:rsid w:val="00B14018"/>
    <w:rsid w:val="00B14847"/>
    <w:rsid w:val="00B14F18"/>
    <w:rsid w:val="00B150AE"/>
    <w:rsid w:val="00B152E1"/>
    <w:rsid w:val="00B16B54"/>
    <w:rsid w:val="00B17642"/>
    <w:rsid w:val="00B177ED"/>
    <w:rsid w:val="00B179CC"/>
    <w:rsid w:val="00B17A0E"/>
    <w:rsid w:val="00B17DBE"/>
    <w:rsid w:val="00B17E18"/>
    <w:rsid w:val="00B20D85"/>
    <w:rsid w:val="00B20F95"/>
    <w:rsid w:val="00B23401"/>
    <w:rsid w:val="00B24555"/>
    <w:rsid w:val="00B249D3"/>
    <w:rsid w:val="00B24ED2"/>
    <w:rsid w:val="00B2532F"/>
    <w:rsid w:val="00B25646"/>
    <w:rsid w:val="00B25C21"/>
    <w:rsid w:val="00B26BD0"/>
    <w:rsid w:val="00B26FDB"/>
    <w:rsid w:val="00B272CE"/>
    <w:rsid w:val="00B2781F"/>
    <w:rsid w:val="00B31F08"/>
    <w:rsid w:val="00B320D2"/>
    <w:rsid w:val="00B33731"/>
    <w:rsid w:val="00B339E8"/>
    <w:rsid w:val="00B357BB"/>
    <w:rsid w:val="00B35B2A"/>
    <w:rsid w:val="00B3608E"/>
    <w:rsid w:val="00B362E5"/>
    <w:rsid w:val="00B3718D"/>
    <w:rsid w:val="00B37B98"/>
    <w:rsid w:val="00B37BC5"/>
    <w:rsid w:val="00B41198"/>
    <w:rsid w:val="00B41B51"/>
    <w:rsid w:val="00B41C23"/>
    <w:rsid w:val="00B41CE1"/>
    <w:rsid w:val="00B42BED"/>
    <w:rsid w:val="00B42C62"/>
    <w:rsid w:val="00B42F55"/>
    <w:rsid w:val="00B44501"/>
    <w:rsid w:val="00B4511F"/>
    <w:rsid w:val="00B4549A"/>
    <w:rsid w:val="00B45F9A"/>
    <w:rsid w:val="00B46A7E"/>
    <w:rsid w:val="00B47229"/>
    <w:rsid w:val="00B4738F"/>
    <w:rsid w:val="00B50FAC"/>
    <w:rsid w:val="00B51009"/>
    <w:rsid w:val="00B5431B"/>
    <w:rsid w:val="00B54E52"/>
    <w:rsid w:val="00B563B1"/>
    <w:rsid w:val="00B56647"/>
    <w:rsid w:val="00B567C1"/>
    <w:rsid w:val="00B56BFE"/>
    <w:rsid w:val="00B575B3"/>
    <w:rsid w:val="00B575C7"/>
    <w:rsid w:val="00B60178"/>
    <w:rsid w:val="00B60A23"/>
    <w:rsid w:val="00B60DF8"/>
    <w:rsid w:val="00B60F5E"/>
    <w:rsid w:val="00B60FFE"/>
    <w:rsid w:val="00B622F1"/>
    <w:rsid w:val="00B62717"/>
    <w:rsid w:val="00B6321D"/>
    <w:rsid w:val="00B63675"/>
    <w:rsid w:val="00B65998"/>
    <w:rsid w:val="00B65AAC"/>
    <w:rsid w:val="00B65CDE"/>
    <w:rsid w:val="00B665D3"/>
    <w:rsid w:val="00B66A67"/>
    <w:rsid w:val="00B67580"/>
    <w:rsid w:val="00B67F3A"/>
    <w:rsid w:val="00B7055E"/>
    <w:rsid w:val="00B707D1"/>
    <w:rsid w:val="00B71B45"/>
    <w:rsid w:val="00B72667"/>
    <w:rsid w:val="00B734E7"/>
    <w:rsid w:val="00B7485A"/>
    <w:rsid w:val="00B74F5E"/>
    <w:rsid w:val="00B752DF"/>
    <w:rsid w:val="00B7596F"/>
    <w:rsid w:val="00B75971"/>
    <w:rsid w:val="00B75D3A"/>
    <w:rsid w:val="00B75F21"/>
    <w:rsid w:val="00B76777"/>
    <w:rsid w:val="00B76EA4"/>
    <w:rsid w:val="00B77082"/>
    <w:rsid w:val="00B8017E"/>
    <w:rsid w:val="00B80C60"/>
    <w:rsid w:val="00B81366"/>
    <w:rsid w:val="00B81814"/>
    <w:rsid w:val="00B8189F"/>
    <w:rsid w:val="00B81C77"/>
    <w:rsid w:val="00B81F43"/>
    <w:rsid w:val="00B82696"/>
    <w:rsid w:val="00B832D4"/>
    <w:rsid w:val="00B84586"/>
    <w:rsid w:val="00B849EE"/>
    <w:rsid w:val="00B84C17"/>
    <w:rsid w:val="00B84C9A"/>
    <w:rsid w:val="00B85C4F"/>
    <w:rsid w:val="00B85C50"/>
    <w:rsid w:val="00B85E47"/>
    <w:rsid w:val="00B86252"/>
    <w:rsid w:val="00B86899"/>
    <w:rsid w:val="00B869D8"/>
    <w:rsid w:val="00B86BD6"/>
    <w:rsid w:val="00B86E65"/>
    <w:rsid w:val="00B8700B"/>
    <w:rsid w:val="00B87270"/>
    <w:rsid w:val="00B8786F"/>
    <w:rsid w:val="00B87913"/>
    <w:rsid w:val="00B879A8"/>
    <w:rsid w:val="00B903E9"/>
    <w:rsid w:val="00B907B0"/>
    <w:rsid w:val="00B90B21"/>
    <w:rsid w:val="00B90D92"/>
    <w:rsid w:val="00B91076"/>
    <w:rsid w:val="00B913C7"/>
    <w:rsid w:val="00B91727"/>
    <w:rsid w:val="00B9175A"/>
    <w:rsid w:val="00B91880"/>
    <w:rsid w:val="00B918B6"/>
    <w:rsid w:val="00B91B84"/>
    <w:rsid w:val="00B92E22"/>
    <w:rsid w:val="00B93562"/>
    <w:rsid w:val="00B93C34"/>
    <w:rsid w:val="00B94CEF"/>
    <w:rsid w:val="00B94F2E"/>
    <w:rsid w:val="00B9552B"/>
    <w:rsid w:val="00B956FA"/>
    <w:rsid w:val="00B968FC"/>
    <w:rsid w:val="00B96DC4"/>
    <w:rsid w:val="00BA01C4"/>
    <w:rsid w:val="00BA0CCC"/>
    <w:rsid w:val="00BA2C35"/>
    <w:rsid w:val="00BA31C5"/>
    <w:rsid w:val="00BA39CF"/>
    <w:rsid w:val="00BA4A0D"/>
    <w:rsid w:val="00BA4DBF"/>
    <w:rsid w:val="00BA532C"/>
    <w:rsid w:val="00BA5B02"/>
    <w:rsid w:val="00BA5BAD"/>
    <w:rsid w:val="00BA603F"/>
    <w:rsid w:val="00BA64F1"/>
    <w:rsid w:val="00BA6736"/>
    <w:rsid w:val="00BA6C4F"/>
    <w:rsid w:val="00BA7421"/>
    <w:rsid w:val="00BA7A89"/>
    <w:rsid w:val="00BA7AD9"/>
    <w:rsid w:val="00BA7D95"/>
    <w:rsid w:val="00BA7EA9"/>
    <w:rsid w:val="00BB0EE2"/>
    <w:rsid w:val="00BB1030"/>
    <w:rsid w:val="00BB1D11"/>
    <w:rsid w:val="00BB3075"/>
    <w:rsid w:val="00BB41E3"/>
    <w:rsid w:val="00BB4844"/>
    <w:rsid w:val="00BB4E08"/>
    <w:rsid w:val="00BB53E5"/>
    <w:rsid w:val="00BB56D6"/>
    <w:rsid w:val="00BB640A"/>
    <w:rsid w:val="00BB6463"/>
    <w:rsid w:val="00BB6E49"/>
    <w:rsid w:val="00BB77B1"/>
    <w:rsid w:val="00BB7C52"/>
    <w:rsid w:val="00BC0262"/>
    <w:rsid w:val="00BC1427"/>
    <w:rsid w:val="00BC1D74"/>
    <w:rsid w:val="00BC2934"/>
    <w:rsid w:val="00BC38D4"/>
    <w:rsid w:val="00BC50FD"/>
    <w:rsid w:val="00BC63F4"/>
    <w:rsid w:val="00BC644A"/>
    <w:rsid w:val="00BC67EB"/>
    <w:rsid w:val="00BC6DF3"/>
    <w:rsid w:val="00BC78C2"/>
    <w:rsid w:val="00BC7F5A"/>
    <w:rsid w:val="00BD0054"/>
    <w:rsid w:val="00BD05E3"/>
    <w:rsid w:val="00BD08C3"/>
    <w:rsid w:val="00BD0CBB"/>
    <w:rsid w:val="00BD1809"/>
    <w:rsid w:val="00BD21E4"/>
    <w:rsid w:val="00BD29F2"/>
    <w:rsid w:val="00BD31D6"/>
    <w:rsid w:val="00BD389D"/>
    <w:rsid w:val="00BD3C92"/>
    <w:rsid w:val="00BD3D28"/>
    <w:rsid w:val="00BD3D33"/>
    <w:rsid w:val="00BD41A2"/>
    <w:rsid w:val="00BD465B"/>
    <w:rsid w:val="00BD64CE"/>
    <w:rsid w:val="00BD6623"/>
    <w:rsid w:val="00BD6F33"/>
    <w:rsid w:val="00BD6F6F"/>
    <w:rsid w:val="00BD716A"/>
    <w:rsid w:val="00BD7745"/>
    <w:rsid w:val="00BD7C48"/>
    <w:rsid w:val="00BE091B"/>
    <w:rsid w:val="00BE0D74"/>
    <w:rsid w:val="00BE0E44"/>
    <w:rsid w:val="00BE1808"/>
    <w:rsid w:val="00BE1ADC"/>
    <w:rsid w:val="00BE1BF1"/>
    <w:rsid w:val="00BE25F3"/>
    <w:rsid w:val="00BE34C1"/>
    <w:rsid w:val="00BE3968"/>
    <w:rsid w:val="00BE3E31"/>
    <w:rsid w:val="00BE3F64"/>
    <w:rsid w:val="00BE4F78"/>
    <w:rsid w:val="00BE631D"/>
    <w:rsid w:val="00BE64DC"/>
    <w:rsid w:val="00BE695B"/>
    <w:rsid w:val="00BE6DB3"/>
    <w:rsid w:val="00BE7723"/>
    <w:rsid w:val="00BE77F0"/>
    <w:rsid w:val="00BE79E2"/>
    <w:rsid w:val="00BE7BC1"/>
    <w:rsid w:val="00BE7BD5"/>
    <w:rsid w:val="00BE7C30"/>
    <w:rsid w:val="00BE7EA9"/>
    <w:rsid w:val="00BF0099"/>
    <w:rsid w:val="00BF0671"/>
    <w:rsid w:val="00BF1652"/>
    <w:rsid w:val="00BF17E6"/>
    <w:rsid w:val="00BF2597"/>
    <w:rsid w:val="00BF2DF4"/>
    <w:rsid w:val="00BF30D4"/>
    <w:rsid w:val="00BF30E5"/>
    <w:rsid w:val="00BF3461"/>
    <w:rsid w:val="00BF3AC1"/>
    <w:rsid w:val="00BF413D"/>
    <w:rsid w:val="00BF484D"/>
    <w:rsid w:val="00BF4934"/>
    <w:rsid w:val="00BF51EE"/>
    <w:rsid w:val="00BF552A"/>
    <w:rsid w:val="00BF55F3"/>
    <w:rsid w:val="00BF5871"/>
    <w:rsid w:val="00BF5A2D"/>
    <w:rsid w:val="00BF5B1B"/>
    <w:rsid w:val="00BF6122"/>
    <w:rsid w:val="00BF64DB"/>
    <w:rsid w:val="00BF6977"/>
    <w:rsid w:val="00BF746A"/>
    <w:rsid w:val="00BF75B2"/>
    <w:rsid w:val="00BF7790"/>
    <w:rsid w:val="00BF7FF9"/>
    <w:rsid w:val="00C00006"/>
    <w:rsid w:val="00C00120"/>
    <w:rsid w:val="00C00484"/>
    <w:rsid w:val="00C01230"/>
    <w:rsid w:val="00C01B5C"/>
    <w:rsid w:val="00C01C68"/>
    <w:rsid w:val="00C01E1B"/>
    <w:rsid w:val="00C025A7"/>
    <w:rsid w:val="00C025FE"/>
    <w:rsid w:val="00C029AE"/>
    <w:rsid w:val="00C033C6"/>
    <w:rsid w:val="00C03E42"/>
    <w:rsid w:val="00C05D58"/>
    <w:rsid w:val="00C068D1"/>
    <w:rsid w:val="00C078A7"/>
    <w:rsid w:val="00C0790C"/>
    <w:rsid w:val="00C07D49"/>
    <w:rsid w:val="00C100A3"/>
    <w:rsid w:val="00C10CE0"/>
    <w:rsid w:val="00C11C1E"/>
    <w:rsid w:val="00C12443"/>
    <w:rsid w:val="00C12ED7"/>
    <w:rsid w:val="00C1311A"/>
    <w:rsid w:val="00C13553"/>
    <w:rsid w:val="00C14522"/>
    <w:rsid w:val="00C14698"/>
    <w:rsid w:val="00C1499D"/>
    <w:rsid w:val="00C14E00"/>
    <w:rsid w:val="00C151FD"/>
    <w:rsid w:val="00C1696C"/>
    <w:rsid w:val="00C1739E"/>
    <w:rsid w:val="00C1758A"/>
    <w:rsid w:val="00C2077E"/>
    <w:rsid w:val="00C20C4D"/>
    <w:rsid w:val="00C218D1"/>
    <w:rsid w:val="00C21A4B"/>
    <w:rsid w:val="00C22BFF"/>
    <w:rsid w:val="00C233B6"/>
    <w:rsid w:val="00C24075"/>
    <w:rsid w:val="00C24E58"/>
    <w:rsid w:val="00C256E6"/>
    <w:rsid w:val="00C25DF7"/>
    <w:rsid w:val="00C25F78"/>
    <w:rsid w:val="00C26238"/>
    <w:rsid w:val="00C26299"/>
    <w:rsid w:val="00C2633A"/>
    <w:rsid w:val="00C26B3D"/>
    <w:rsid w:val="00C26D66"/>
    <w:rsid w:val="00C27758"/>
    <w:rsid w:val="00C2781D"/>
    <w:rsid w:val="00C27A02"/>
    <w:rsid w:val="00C27CB2"/>
    <w:rsid w:val="00C305C6"/>
    <w:rsid w:val="00C30B6D"/>
    <w:rsid w:val="00C30FF3"/>
    <w:rsid w:val="00C3226E"/>
    <w:rsid w:val="00C32656"/>
    <w:rsid w:val="00C3339E"/>
    <w:rsid w:val="00C340CC"/>
    <w:rsid w:val="00C34369"/>
    <w:rsid w:val="00C36135"/>
    <w:rsid w:val="00C3654B"/>
    <w:rsid w:val="00C36E4B"/>
    <w:rsid w:val="00C375E3"/>
    <w:rsid w:val="00C37E88"/>
    <w:rsid w:val="00C40BB3"/>
    <w:rsid w:val="00C411F2"/>
    <w:rsid w:val="00C418CC"/>
    <w:rsid w:val="00C419DA"/>
    <w:rsid w:val="00C4220A"/>
    <w:rsid w:val="00C431C7"/>
    <w:rsid w:val="00C43EEC"/>
    <w:rsid w:val="00C44B3B"/>
    <w:rsid w:val="00C44F73"/>
    <w:rsid w:val="00C45CB1"/>
    <w:rsid w:val="00C46DE6"/>
    <w:rsid w:val="00C46E1C"/>
    <w:rsid w:val="00C50B93"/>
    <w:rsid w:val="00C50D8D"/>
    <w:rsid w:val="00C51B75"/>
    <w:rsid w:val="00C51DA0"/>
    <w:rsid w:val="00C52026"/>
    <w:rsid w:val="00C53895"/>
    <w:rsid w:val="00C539F3"/>
    <w:rsid w:val="00C545D0"/>
    <w:rsid w:val="00C54A1E"/>
    <w:rsid w:val="00C54CE8"/>
    <w:rsid w:val="00C54E45"/>
    <w:rsid w:val="00C556DB"/>
    <w:rsid w:val="00C564A8"/>
    <w:rsid w:val="00C57B02"/>
    <w:rsid w:val="00C57D68"/>
    <w:rsid w:val="00C602B3"/>
    <w:rsid w:val="00C605E7"/>
    <w:rsid w:val="00C617A3"/>
    <w:rsid w:val="00C619F0"/>
    <w:rsid w:val="00C62742"/>
    <w:rsid w:val="00C64670"/>
    <w:rsid w:val="00C647BD"/>
    <w:rsid w:val="00C64A41"/>
    <w:rsid w:val="00C64CFC"/>
    <w:rsid w:val="00C653D7"/>
    <w:rsid w:val="00C65660"/>
    <w:rsid w:val="00C65B90"/>
    <w:rsid w:val="00C67AC4"/>
    <w:rsid w:val="00C67CD0"/>
    <w:rsid w:val="00C70923"/>
    <w:rsid w:val="00C70AF9"/>
    <w:rsid w:val="00C70F28"/>
    <w:rsid w:val="00C712FC"/>
    <w:rsid w:val="00C71BAE"/>
    <w:rsid w:val="00C72025"/>
    <w:rsid w:val="00C7293D"/>
    <w:rsid w:val="00C72D03"/>
    <w:rsid w:val="00C72E61"/>
    <w:rsid w:val="00C73483"/>
    <w:rsid w:val="00C734F0"/>
    <w:rsid w:val="00C73F50"/>
    <w:rsid w:val="00C743E4"/>
    <w:rsid w:val="00C74752"/>
    <w:rsid w:val="00C74D54"/>
    <w:rsid w:val="00C74F99"/>
    <w:rsid w:val="00C75D9E"/>
    <w:rsid w:val="00C766B4"/>
    <w:rsid w:val="00C7681E"/>
    <w:rsid w:val="00C76A81"/>
    <w:rsid w:val="00C76CB7"/>
    <w:rsid w:val="00C80504"/>
    <w:rsid w:val="00C80B9C"/>
    <w:rsid w:val="00C80C38"/>
    <w:rsid w:val="00C8164A"/>
    <w:rsid w:val="00C82335"/>
    <w:rsid w:val="00C8378C"/>
    <w:rsid w:val="00C845A7"/>
    <w:rsid w:val="00C84684"/>
    <w:rsid w:val="00C85FA7"/>
    <w:rsid w:val="00C861F8"/>
    <w:rsid w:val="00C86B2A"/>
    <w:rsid w:val="00C86CE8"/>
    <w:rsid w:val="00C86E79"/>
    <w:rsid w:val="00C877F9"/>
    <w:rsid w:val="00C879C4"/>
    <w:rsid w:val="00C87A37"/>
    <w:rsid w:val="00C911DF"/>
    <w:rsid w:val="00C916BB"/>
    <w:rsid w:val="00C91DEC"/>
    <w:rsid w:val="00C93E2A"/>
    <w:rsid w:val="00C949AC"/>
    <w:rsid w:val="00C954E1"/>
    <w:rsid w:val="00C9573E"/>
    <w:rsid w:val="00C963E1"/>
    <w:rsid w:val="00C96914"/>
    <w:rsid w:val="00C96A82"/>
    <w:rsid w:val="00C9794E"/>
    <w:rsid w:val="00C979FF"/>
    <w:rsid w:val="00CA02A9"/>
    <w:rsid w:val="00CA0321"/>
    <w:rsid w:val="00CA1277"/>
    <w:rsid w:val="00CA2625"/>
    <w:rsid w:val="00CA2838"/>
    <w:rsid w:val="00CA3885"/>
    <w:rsid w:val="00CA3A7A"/>
    <w:rsid w:val="00CA3AA2"/>
    <w:rsid w:val="00CA48BC"/>
    <w:rsid w:val="00CA4932"/>
    <w:rsid w:val="00CA4E3E"/>
    <w:rsid w:val="00CA4FCC"/>
    <w:rsid w:val="00CA551B"/>
    <w:rsid w:val="00CA6CE5"/>
    <w:rsid w:val="00CA7979"/>
    <w:rsid w:val="00CB021C"/>
    <w:rsid w:val="00CB0767"/>
    <w:rsid w:val="00CB16D4"/>
    <w:rsid w:val="00CB1CE7"/>
    <w:rsid w:val="00CB2993"/>
    <w:rsid w:val="00CB2C80"/>
    <w:rsid w:val="00CB34FF"/>
    <w:rsid w:val="00CB43E6"/>
    <w:rsid w:val="00CB5121"/>
    <w:rsid w:val="00CB55F8"/>
    <w:rsid w:val="00CB5867"/>
    <w:rsid w:val="00CB6196"/>
    <w:rsid w:val="00CB6F92"/>
    <w:rsid w:val="00CB710C"/>
    <w:rsid w:val="00CB74DF"/>
    <w:rsid w:val="00CB772A"/>
    <w:rsid w:val="00CB7921"/>
    <w:rsid w:val="00CC07E0"/>
    <w:rsid w:val="00CC093C"/>
    <w:rsid w:val="00CC0EA8"/>
    <w:rsid w:val="00CC0F85"/>
    <w:rsid w:val="00CC1131"/>
    <w:rsid w:val="00CC1804"/>
    <w:rsid w:val="00CC1B47"/>
    <w:rsid w:val="00CC4617"/>
    <w:rsid w:val="00CC47B8"/>
    <w:rsid w:val="00CC5874"/>
    <w:rsid w:val="00CC5AD0"/>
    <w:rsid w:val="00CC643D"/>
    <w:rsid w:val="00CC66F8"/>
    <w:rsid w:val="00CC6C1C"/>
    <w:rsid w:val="00CC6DAC"/>
    <w:rsid w:val="00CC6FBD"/>
    <w:rsid w:val="00CC713B"/>
    <w:rsid w:val="00CC72A0"/>
    <w:rsid w:val="00CC7542"/>
    <w:rsid w:val="00CC79DD"/>
    <w:rsid w:val="00CC7CCD"/>
    <w:rsid w:val="00CC7E16"/>
    <w:rsid w:val="00CC7E82"/>
    <w:rsid w:val="00CD050B"/>
    <w:rsid w:val="00CD0C5C"/>
    <w:rsid w:val="00CD0C7B"/>
    <w:rsid w:val="00CD12ED"/>
    <w:rsid w:val="00CD14C9"/>
    <w:rsid w:val="00CD20AD"/>
    <w:rsid w:val="00CD2382"/>
    <w:rsid w:val="00CD25CD"/>
    <w:rsid w:val="00CD407A"/>
    <w:rsid w:val="00CD4CD2"/>
    <w:rsid w:val="00CD5E0E"/>
    <w:rsid w:val="00CD6AD5"/>
    <w:rsid w:val="00CD7B09"/>
    <w:rsid w:val="00CD7D54"/>
    <w:rsid w:val="00CD7D7C"/>
    <w:rsid w:val="00CE05D8"/>
    <w:rsid w:val="00CE0C0C"/>
    <w:rsid w:val="00CE0F9E"/>
    <w:rsid w:val="00CE22B4"/>
    <w:rsid w:val="00CE23B7"/>
    <w:rsid w:val="00CE25AD"/>
    <w:rsid w:val="00CE3117"/>
    <w:rsid w:val="00CE3B4C"/>
    <w:rsid w:val="00CE45F0"/>
    <w:rsid w:val="00CE5137"/>
    <w:rsid w:val="00CE52BE"/>
    <w:rsid w:val="00CE533C"/>
    <w:rsid w:val="00CE538A"/>
    <w:rsid w:val="00CE582A"/>
    <w:rsid w:val="00CE5DC3"/>
    <w:rsid w:val="00CE6647"/>
    <w:rsid w:val="00CE6821"/>
    <w:rsid w:val="00CE6F39"/>
    <w:rsid w:val="00CE73DC"/>
    <w:rsid w:val="00CE7AEA"/>
    <w:rsid w:val="00CE7CAF"/>
    <w:rsid w:val="00CE7E79"/>
    <w:rsid w:val="00CF032D"/>
    <w:rsid w:val="00CF12D2"/>
    <w:rsid w:val="00CF135C"/>
    <w:rsid w:val="00CF15A5"/>
    <w:rsid w:val="00CF1742"/>
    <w:rsid w:val="00CF18B4"/>
    <w:rsid w:val="00CF1F1D"/>
    <w:rsid w:val="00CF31D4"/>
    <w:rsid w:val="00CF35D8"/>
    <w:rsid w:val="00CF3C33"/>
    <w:rsid w:val="00CF4FE4"/>
    <w:rsid w:val="00CF50EB"/>
    <w:rsid w:val="00CF60DE"/>
    <w:rsid w:val="00CF6B4A"/>
    <w:rsid w:val="00CF79DA"/>
    <w:rsid w:val="00D007DC"/>
    <w:rsid w:val="00D007E4"/>
    <w:rsid w:val="00D01C6B"/>
    <w:rsid w:val="00D01E5D"/>
    <w:rsid w:val="00D026F9"/>
    <w:rsid w:val="00D02CED"/>
    <w:rsid w:val="00D030CD"/>
    <w:rsid w:val="00D04816"/>
    <w:rsid w:val="00D0492A"/>
    <w:rsid w:val="00D05138"/>
    <w:rsid w:val="00D051AB"/>
    <w:rsid w:val="00D05AB7"/>
    <w:rsid w:val="00D067DF"/>
    <w:rsid w:val="00D068C7"/>
    <w:rsid w:val="00D06A89"/>
    <w:rsid w:val="00D06C7C"/>
    <w:rsid w:val="00D06D2A"/>
    <w:rsid w:val="00D06F3F"/>
    <w:rsid w:val="00D07445"/>
    <w:rsid w:val="00D07C9F"/>
    <w:rsid w:val="00D104AE"/>
    <w:rsid w:val="00D109F2"/>
    <w:rsid w:val="00D10BB5"/>
    <w:rsid w:val="00D117E3"/>
    <w:rsid w:val="00D12314"/>
    <w:rsid w:val="00D13AFA"/>
    <w:rsid w:val="00D13BA8"/>
    <w:rsid w:val="00D14573"/>
    <w:rsid w:val="00D146DE"/>
    <w:rsid w:val="00D147A7"/>
    <w:rsid w:val="00D15C99"/>
    <w:rsid w:val="00D16F35"/>
    <w:rsid w:val="00D1764A"/>
    <w:rsid w:val="00D1775F"/>
    <w:rsid w:val="00D206D0"/>
    <w:rsid w:val="00D209B0"/>
    <w:rsid w:val="00D20B2F"/>
    <w:rsid w:val="00D20F73"/>
    <w:rsid w:val="00D21361"/>
    <w:rsid w:val="00D21A37"/>
    <w:rsid w:val="00D21DC6"/>
    <w:rsid w:val="00D22092"/>
    <w:rsid w:val="00D22B08"/>
    <w:rsid w:val="00D22BEF"/>
    <w:rsid w:val="00D22FF1"/>
    <w:rsid w:val="00D2414B"/>
    <w:rsid w:val="00D24A79"/>
    <w:rsid w:val="00D24B5D"/>
    <w:rsid w:val="00D2563A"/>
    <w:rsid w:val="00D25720"/>
    <w:rsid w:val="00D25C3A"/>
    <w:rsid w:val="00D2605B"/>
    <w:rsid w:val="00D26908"/>
    <w:rsid w:val="00D2707E"/>
    <w:rsid w:val="00D277CF"/>
    <w:rsid w:val="00D2783E"/>
    <w:rsid w:val="00D278B5"/>
    <w:rsid w:val="00D27AA7"/>
    <w:rsid w:val="00D27F5B"/>
    <w:rsid w:val="00D30871"/>
    <w:rsid w:val="00D318A4"/>
    <w:rsid w:val="00D320FE"/>
    <w:rsid w:val="00D321ED"/>
    <w:rsid w:val="00D337EA"/>
    <w:rsid w:val="00D3385F"/>
    <w:rsid w:val="00D342DE"/>
    <w:rsid w:val="00D348C1"/>
    <w:rsid w:val="00D34F2B"/>
    <w:rsid w:val="00D35810"/>
    <w:rsid w:val="00D35F3B"/>
    <w:rsid w:val="00D37A83"/>
    <w:rsid w:val="00D4082E"/>
    <w:rsid w:val="00D41204"/>
    <w:rsid w:val="00D412F1"/>
    <w:rsid w:val="00D41992"/>
    <w:rsid w:val="00D41A1B"/>
    <w:rsid w:val="00D41E43"/>
    <w:rsid w:val="00D41F0D"/>
    <w:rsid w:val="00D422C5"/>
    <w:rsid w:val="00D42C51"/>
    <w:rsid w:val="00D43A34"/>
    <w:rsid w:val="00D442EF"/>
    <w:rsid w:val="00D4460A"/>
    <w:rsid w:val="00D44671"/>
    <w:rsid w:val="00D450D6"/>
    <w:rsid w:val="00D45199"/>
    <w:rsid w:val="00D4587A"/>
    <w:rsid w:val="00D45DCD"/>
    <w:rsid w:val="00D45F20"/>
    <w:rsid w:val="00D47B35"/>
    <w:rsid w:val="00D47E61"/>
    <w:rsid w:val="00D47FD8"/>
    <w:rsid w:val="00D506D3"/>
    <w:rsid w:val="00D50757"/>
    <w:rsid w:val="00D50870"/>
    <w:rsid w:val="00D50E79"/>
    <w:rsid w:val="00D5241A"/>
    <w:rsid w:val="00D52611"/>
    <w:rsid w:val="00D527B9"/>
    <w:rsid w:val="00D52EFF"/>
    <w:rsid w:val="00D53208"/>
    <w:rsid w:val="00D535BA"/>
    <w:rsid w:val="00D53715"/>
    <w:rsid w:val="00D54080"/>
    <w:rsid w:val="00D5415D"/>
    <w:rsid w:val="00D5457C"/>
    <w:rsid w:val="00D55B02"/>
    <w:rsid w:val="00D55CF9"/>
    <w:rsid w:val="00D55DDB"/>
    <w:rsid w:val="00D55DEC"/>
    <w:rsid w:val="00D55F82"/>
    <w:rsid w:val="00D56F9F"/>
    <w:rsid w:val="00D57C33"/>
    <w:rsid w:val="00D57EC5"/>
    <w:rsid w:val="00D600F2"/>
    <w:rsid w:val="00D60E71"/>
    <w:rsid w:val="00D616B8"/>
    <w:rsid w:val="00D628BD"/>
    <w:rsid w:val="00D62FA3"/>
    <w:rsid w:val="00D646C8"/>
    <w:rsid w:val="00D65D96"/>
    <w:rsid w:val="00D65E50"/>
    <w:rsid w:val="00D65FF3"/>
    <w:rsid w:val="00D6636F"/>
    <w:rsid w:val="00D66A0F"/>
    <w:rsid w:val="00D66D45"/>
    <w:rsid w:val="00D673B6"/>
    <w:rsid w:val="00D67553"/>
    <w:rsid w:val="00D67ACB"/>
    <w:rsid w:val="00D70CA4"/>
    <w:rsid w:val="00D722D9"/>
    <w:rsid w:val="00D723ED"/>
    <w:rsid w:val="00D74190"/>
    <w:rsid w:val="00D74547"/>
    <w:rsid w:val="00D746FA"/>
    <w:rsid w:val="00D749B9"/>
    <w:rsid w:val="00D74F95"/>
    <w:rsid w:val="00D764BB"/>
    <w:rsid w:val="00D767CE"/>
    <w:rsid w:val="00D76BD9"/>
    <w:rsid w:val="00D772C2"/>
    <w:rsid w:val="00D779FC"/>
    <w:rsid w:val="00D77DD6"/>
    <w:rsid w:val="00D805F9"/>
    <w:rsid w:val="00D80828"/>
    <w:rsid w:val="00D80D98"/>
    <w:rsid w:val="00D8170A"/>
    <w:rsid w:val="00D82DE5"/>
    <w:rsid w:val="00D83A84"/>
    <w:rsid w:val="00D84167"/>
    <w:rsid w:val="00D84A54"/>
    <w:rsid w:val="00D84C13"/>
    <w:rsid w:val="00D84CF7"/>
    <w:rsid w:val="00D85501"/>
    <w:rsid w:val="00D857BE"/>
    <w:rsid w:val="00D910D0"/>
    <w:rsid w:val="00D91133"/>
    <w:rsid w:val="00D91299"/>
    <w:rsid w:val="00D912EC"/>
    <w:rsid w:val="00D91FF3"/>
    <w:rsid w:val="00D9220E"/>
    <w:rsid w:val="00D922FD"/>
    <w:rsid w:val="00D92309"/>
    <w:rsid w:val="00D924D1"/>
    <w:rsid w:val="00D93E3C"/>
    <w:rsid w:val="00D940F5"/>
    <w:rsid w:val="00D94541"/>
    <w:rsid w:val="00D94E66"/>
    <w:rsid w:val="00D95540"/>
    <w:rsid w:val="00D97568"/>
    <w:rsid w:val="00DA09C8"/>
    <w:rsid w:val="00DA0BD0"/>
    <w:rsid w:val="00DA0C7E"/>
    <w:rsid w:val="00DA142E"/>
    <w:rsid w:val="00DA16C4"/>
    <w:rsid w:val="00DA179D"/>
    <w:rsid w:val="00DA2092"/>
    <w:rsid w:val="00DA2BA2"/>
    <w:rsid w:val="00DA35F2"/>
    <w:rsid w:val="00DA3DE6"/>
    <w:rsid w:val="00DA4423"/>
    <w:rsid w:val="00DA488A"/>
    <w:rsid w:val="00DA4D5E"/>
    <w:rsid w:val="00DA533D"/>
    <w:rsid w:val="00DA53CE"/>
    <w:rsid w:val="00DA5597"/>
    <w:rsid w:val="00DA55D7"/>
    <w:rsid w:val="00DA5F6A"/>
    <w:rsid w:val="00DA5FFB"/>
    <w:rsid w:val="00DA6617"/>
    <w:rsid w:val="00DA6905"/>
    <w:rsid w:val="00DA6D00"/>
    <w:rsid w:val="00DA742E"/>
    <w:rsid w:val="00DB029A"/>
    <w:rsid w:val="00DB047A"/>
    <w:rsid w:val="00DB0944"/>
    <w:rsid w:val="00DB0AE4"/>
    <w:rsid w:val="00DB0D46"/>
    <w:rsid w:val="00DB15E8"/>
    <w:rsid w:val="00DB2898"/>
    <w:rsid w:val="00DB29B0"/>
    <w:rsid w:val="00DB3855"/>
    <w:rsid w:val="00DB4690"/>
    <w:rsid w:val="00DB47EB"/>
    <w:rsid w:val="00DB48D8"/>
    <w:rsid w:val="00DB4D2E"/>
    <w:rsid w:val="00DB4FF7"/>
    <w:rsid w:val="00DB5488"/>
    <w:rsid w:val="00DB5DE8"/>
    <w:rsid w:val="00DB6FCF"/>
    <w:rsid w:val="00DB7B5A"/>
    <w:rsid w:val="00DC0F94"/>
    <w:rsid w:val="00DC2C0A"/>
    <w:rsid w:val="00DC41A1"/>
    <w:rsid w:val="00DC4F74"/>
    <w:rsid w:val="00DC5061"/>
    <w:rsid w:val="00DC5FAE"/>
    <w:rsid w:val="00DC647B"/>
    <w:rsid w:val="00DC6596"/>
    <w:rsid w:val="00DC66FE"/>
    <w:rsid w:val="00DC6E14"/>
    <w:rsid w:val="00DC72C4"/>
    <w:rsid w:val="00DC76D3"/>
    <w:rsid w:val="00DC7781"/>
    <w:rsid w:val="00DC7907"/>
    <w:rsid w:val="00DC79E2"/>
    <w:rsid w:val="00DD0BEC"/>
    <w:rsid w:val="00DD0DE3"/>
    <w:rsid w:val="00DD12DE"/>
    <w:rsid w:val="00DD162C"/>
    <w:rsid w:val="00DD3C75"/>
    <w:rsid w:val="00DD3FBD"/>
    <w:rsid w:val="00DD4165"/>
    <w:rsid w:val="00DD445C"/>
    <w:rsid w:val="00DD46DD"/>
    <w:rsid w:val="00DD490B"/>
    <w:rsid w:val="00DD4AF7"/>
    <w:rsid w:val="00DD4C7A"/>
    <w:rsid w:val="00DD4F06"/>
    <w:rsid w:val="00DD5367"/>
    <w:rsid w:val="00DD67AA"/>
    <w:rsid w:val="00DD6A26"/>
    <w:rsid w:val="00DD6B6A"/>
    <w:rsid w:val="00DD712D"/>
    <w:rsid w:val="00DD7608"/>
    <w:rsid w:val="00DE01B2"/>
    <w:rsid w:val="00DE03BF"/>
    <w:rsid w:val="00DE0591"/>
    <w:rsid w:val="00DE0799"/>
    <w:rsid w:val="00DE0E33"/>
    <w:rsid w:val="00DE0F9A"/>
    <w:rsid w:val="00DE224D"/>
    <w:rsid w:val="00DE2B07"/>
    <w:rsid w:val="00DE383C"/>
    <w:rsid w:val="00DE4649"/>
    <w:rsid w:val="00DE4820"/>
    <w:rsid w:val="00DE4CC6"/>
    <w:rsid w:val="00DE52CE"/>
    <w:rsid w:val="00DE5334"/>
    <w:rsid w:val="00DE5CB1"/>
    <w:rsid w:val="00DE5DA3"/>
    <w:rsid w:val="00DE6163"/>
    <w:rsid w:val="00DE64E1"/>
    <w:rsid w:val="00DF0A41"/>
    <w:rsid w:val="00DF16FF"/>
    <w:rsid w:val="00DF335C"/>
    <w:rsid w:val="00DF3BF7"/>
    <w:rsid w:val="00DF40A3"/>
    <w:rsid w:val="00DF4383"/>
    <w:rsid w:val="00DF54F8"/>
    <w:rsid w:val="00DF5BBB"/>
    <w:rsid w:val="00DF5DF7"/>
    <w:rsid w:val="00DF5EF9"/>
    <w:rsid w:val="00DF6FC8"/>
    <w:rsid w:val="00DF7089"/>
    <w:rsid w:val="00DF71AF"/>
    <w:rsid w:val="00DF7468"/>
    <w:rsid w:val="00DF7B47"/>
    <w:rsid w:val="00E00396"/>
    <w:rsid w:val="00E01975"/>
    <w:rsid w:val="00E01A6B"/>
    <w:rsid w:val="00E01DF1"/>
    <w:rsid w:val="00E01F3C"/>
    <w:rsid w:val="00E02081"/>
    <w:rsid w:val="00E02F03"/>
    <w:rsid w:val="00E04B0C"/>
    <w:rsid w:val="00E05324"/>
    <w:rsid w:val="00E05ED1"/>
    <w:rsid w:val="00E06CC6"/>
    <w:rsid w:val="00E0769D"/>
    <w:rsid w:val="00E07770"/>
    <w:rsid w:val="00E104E7"/>
    <w:rsid w:val="00E1064C"/>
    <w:rsid w:val="00E10674"/>
    <w:rsid w:val="00E11395"/>
    <w:rsid w:val="00E130BE"/>
    <w:rsid w:val="00E14102"/>
    <w:rsid w:val="00E14235"/>
    <w:rsid w:val="00E145F4"/>
    <w:rsid w:val="00E14679"/>
    <w:rsid w:val="00E149C3"/>
    <w:rsid w:val="00E14B28"/>
    <w:rsid w:val="00E14DFC"/>
    <w:rsid w:val="00E15533"/>
    <w:rsid w:val="00E1622F"/>
    <w:rsid w:val="00E17581"/>
    <w:rsid w:val="00E178FE"/>
    <w:rsid w:val="00E179EA"/>
    <w:rsid w:val="00E179F0"/>
    <w:rsid w:val="00E20411"/>
    <w:rsid w:val="00E20626"/>
    <w:rsid w:val="00E20BEE"/>
    <w:rsid w:val="00E20F69"/>
    <w:rsid w:val="00E2186F"/>
    <w:rsid w:val="00E218A3"/>
    <w:rsid w:val="00E23C9E"/>
    <w:rsid w:val="00E23E90"/>
    <w:rsid w:val="00E248C2"/>
    <w:rsid w:val="00E24A12"/>
    <w:rsid w:val="00E26343"/>
    <w:rsid w:val="00E2740C"/>
    <w:rsid w:val="00E2747C"/>
    <w:rsid w:val="00E30552"/>
    <w:rsid w:val="00E30AE7"/>
    <w:rsid w:val="00E30D97"/>
    <w:rsid w:val="00E30E6B"/>
    <w:rsid w:val="00E312E4"/>
    <w:rsid w:val="00E316E6"/>
    <w:rsid w:val="00E31CAF"/>
    <w:rsid w:val="00E31E3C"/>
    <w:rsid w:val="00E31E3E"/>
    <w:rsid w:val="00E3208A"/>
    <w:rsid w:val="00E32346"/>
    <w:rsid w:val="00E32B66"/>
    <w:rsid w:val="00E338EF"/>
    <w:rsid w:val="00E34507"/>
    <w:rsid w:val="00E3467C"/>
    <w:rsid w:val="00E34D00"/>
    <w:rsid w:val="00E34F5C"/>
    <w:rsid w:val="00E3562A"/>
    <w:rsid w:val="00E35F31"/>
    <w:rsid w:val="00E36246"/>
    <w:rsid w:val="00E372CB"/>
    <w:rsid w:val="00E37CC3"/>
    <w:rsid w:val="00E4022B"/>
    <w:rsid w:val="00E418B3"/>
    <w:rsid w:val="00E41A23"/>
    <w:rsid w:val="00E41A43"/>
    <w:rsid w:val="00E41EC8"/>
    <w:rsid w:val="00E42A77"/>
    <w:rsid w:val="00E43C5D"/>
    <w:rsid w:val="00E43E2C"/>
    <w:rsid w:val="00E4486B"/>
    <w:rsid w:val="00E44CC5"/>
    <w:rsid w:val="00E45300"/>
    <w:rsid w:val="00E4605C"/>
    <w:rsid w:val="00E46D53"/>
    <w:rsid w:val="00E47B0D"/>
    <w:rsid w:val="00E50BBA"/>
    <w:rsid w:val="00E50C98"/>
    <w:rsid w:val="00E50CCE"/>
    <w:rsid w:val="00E50F17"/>
    <w:rsid w:val="00E51616"/>
    <w:rsid w:val="00E51D52"/>
    <w:rsid w:val="00E522B1"/>
    <w:rsid w:val="00E525E6"/>
    <w:rsid w:val="00E52903"/>
    <w:rsid w:val="00E53604"/>
    <w:rsid w:val="00E538F1"/>
    <w:rsid w:val="00E53BE5"/>
    <w:rsid w:val="00E552E6"/>
    <w:rsid w:val="00E55748"/>
    <w:rsid w:val="00E55919"/>
    <w:rsid w:val="00E55C4C"/>
    <w:rsid w:val="00E55EB5"/>
    <w:rsid w:val="00E5626C"/>
    <w:rsid w:val="00E562B4"/>
    <w:rsid w:val="00E562CE"/>
    <w:rsid w:val="00E56F13"/>
    <w:rsid w:val="00E57967"/>
    <w:rsid w:val="00E57BE3"/>
    <w:rsid w:val="00E57BF6"/>
    <w:rsid w:val="00E605C2"/>
    <w:rsid w:val="00E608CA"/>
    <w:rsid w:val="00E6099D"/>
    <w:rsid w:val="00E60D97"/>
    <w:rsid w:val="00E60E02"/>
    <w:rsid w:val="00E60E3E"/>
    <w:rsid w:val="00E61781"/>
    <w:rsid w:val="00E61C20"/>
    <w:rsid w:val="00E61F11"/>
    <w:rsid w:val="00E62581"/>
    <w:rsid w:val="00E63591"/>
    <w:rsid w:val="00E63A84"/>
    <w:rsid w:val="00E64746"/>
    <w:rsid w:val="00E648A7"/>
    <w:rsid w:val="00E64A79"/>
    <w:rsid w:val="00E6527E"/>
    <w:rsid w:val="00E65377"/>
    <w:rsid w:val="00E65923"/>
    <w:rsid w:val="00E65C21"/>
    <w:rsid w:val="00E66409"/>
    <w:rsid w:val="00E67032"/>
    <w:rsid w:val="00E673EC"/>
    <w:rsid w:val="00E7081A"/>
    <w:rsid w:val="00E7126B"/>
    <w:rsid w:val="00E717FD"/>
    <w:rsid w:val="00E71D18"/>
    <w:rsid w:val="00E71F3A"/>
    <w:rsid w:val="00E72101"/>
    <w:rsid w:val="00E72893"/>
    <w:rsid w:val="00E72987"/>
    <w:rsid w:val="00E734D6"/>
    <w:rsid w:val="00E7390E"/>
    <w:rsid w:val="00E75C4E"/>
    <w:rsid w:val="00E75F52"/>
    <w:rsid w:val="00E76885"/>
    <w:rsid w:val="00E775F5"/>
    <w:rsid w:val="00E778AD"/>
    <w:rsid w:val="00E77F79"/>
    <w:rsid w:val="00E805E1"/>
    <w:rsid w:val="00E8133A"/>
    <w:rsid w:val="00E82598"/>
    <w:rsid w:val="00E82D79"/>
    <w:rsid w:val="00E83278"/>
    <w:rsid w:val="00E8494F"/>
    <w:rsid w:val="00E849C4"/>
    <w:rsid w:val="00E84B22"/>
    <w:rsid w:val="00E8545B"/>
    <w:rsid w:val="00E85506"/>
    <w:rsid w:val="00E857DB"/>
    <w:rsid w:val="00E85ACE"/>
    <w:rsid w:val="00E869DA"/>
    <w:rsid w:val="00E8742B"/>
    <w:rsid w:val="00E874F6"/>
    <w:rsid w:val="00E87AE7"/>
    <w:rsid w:val="00E87C70"/>
    <w:rsid w:val="00E90700"/>
    <w:rsid w:val="00E9088B"/>
    <w:rsid w:val="00E9141D"/>
    <w:rsid w:val="00E92165"/>
    <w:rsid w:val="00E926EB"/>
    <w:rsid w:val="00E9274F"/>
    <w:rsid w:val="00E92A3F"/>
    <w:rsid w:val="00E9321E"/>
    <w:rsid w:val="00E93C2D"/>
    <w:rsid w:val="00E9422C"/>
    <w:rsid w:val="00E94E15"/>
    <w:rsid w:val="00E95681"/>
    <w:rsid w:val="00E95A42"/>
    <w:rsid w:val="00E96576"/>
    <w:rsid w:val="00E96BB1"/>
    <w:rsid w:val="00E96BE9"/>
    <w:rsid w:val="00E96E73"/>
    <w:rsid w:val="00E96FD0"/>
    <w:rsid w:val="00E97317"/>
    <w:rsid w:val="00EA00B6"/>
    <w:rsid w:val="00EA15B4"/>
    <w:rsid w:val="00EA1B27"/>
    <w:rsid w:val="00EA24EF"/>
    <w:rsid w:val="00EA2A93"/>
    <w:rsid w:val="00EA2B2A"/>
    <w:rsid w:val="00EA2B85"/>
    <w:rsid w:val="00EA37FF"/>
    <w:rsid w:val="00EA4214"/>
    <w:rsid w:val="00EA4903"/>
    <w:rsid w:val="00EA547E"/>
    <w:rsid w:val="00EA6330"/>
    <w:rsid w:val="00EA65EF"/>
    <w:rsid w:val="00EA6766"/>
    <w:rsid w:val="00EA79BF"/>
    <w:rsid w:val="00EA7EAE"/>
    <w:rsid w:val="00EB005A"/>
    <w:rsid w:val="00EB038C"/>
    <w:rsid w:val="00EB03C9"/>
    <w:rsid w:val="00EB0E8B"/>
    <w:rsid w:val="00EB1011"/>
    <w:rsid w:val="00EB1206"/>
    <w:rsid w:val="00EB1B4F"/>
    <w:rsid w:val="00EB2515"/>
    <w:rsid w:val="00EB3FEB"/>
    <w:rsid w:val="00EB4039"/>
    <w:rsid w:val="00EB419E"/>
    <w:rsid w:val="00EB41AE"/>
    <w:rsid w:val="00EB4BF0"/>
    <w:rsid w:val="00EB4DA3"/>
    <w:rsid w:val="00EB523A"/>
    <w:rsid w:val="00EB6130"/>
    <w:rsid w:val="00EB63B5"/>
    <w:rsid w:val="00EB6686"/>
    <w:rsid w:val="00EB6DD8"/>
    <w:rsid w:val="00EB6E11"/>
    <w:rsid w:val="00EB70B3"/>
    <w:rsid w:val="00EC06CB"/>
    <w:rsid w:val="00EC0B07"/>
    <w:rsid w:val="00EC0C70"/>
    <w:rsid w:val="00EC1724"/>
    <w:rsid w:val="00EC17CD"/>
    <w:rsid w:val="00EC18CC"/>
    <w:rsid w:val="00EC1A72"/>
    <w:rsid w:val="00EC1BAA"/>
    <w:rsid w:val="00EC2065"/>
    <w:rsid w:val="00EC2BD8"/>
    <w:rsid w:val="00EC3109"/>
    <w:rsid w:val="00EC3122"/>
    <w:rsid w:val="00EC3370"/>
    <w:rsid w:val="00EC478B"/>
    <w:rsid w:val="00EC4F85"/>
    <w:rsid w:val="00EC52B5"/>
    <w:rsid w:val="00EC5504"/>
    <w:rsid w:val="00EC5720"/>
    <w:rsid w:val="00EC57B4"/>
    <w:rsid w:val="00EC5807"/>
    <w:rsid w:val="00EC5A7E"/>
    <w:rsid w:val="00EC5DAF"/>
    <w:rsid w:val="00EC5FA5"/>
    <w:rsid w:val="00EC79B7"/>
    <w:rsid w:val="00ED0093"/>
    <w:rsid w:val="00ED00D0"/>
    <w:rsid w:val="00ED0707"/>
    <w:rsid w:val="00ED1047"/>
    <w:rsid w:val="00ED11BF"/>
    <w:rsid w:val="00ED1F26"/>
    <w:rsid w:val="00ED1FB4"/>
    <w:rsid w:val="00ED32BE"/>
    <w:rsid w:val="00ED44B1"/>
    <w:rsid w:val="00ED45A4"/>
    <w:rsid w:val="00ED45FF"/>
    <w:rsid w:val="00ED48D6"/>
    <w:rsid w:val="00ED4A99"/>
    <w:rsid w:val="00ED4BD4"/>
    <w:rsid w:val="00ED4D22"/>
    <w:rsid w:val="00ED4F55"/>
    <w:rsid w:val="00ED5026"/>
    <w:rsid w:val="00ED5A74"/>
    <w:rsid w:val="00ED6199"/>
    <w:rsid w:val="00ED6849"/>
    <w:rsid w:val="00ED7059"/>
    <w:rsid w:val="00ED71F2"/>
    <w:rsid w:val="00ED7D11"/>
    <w:rsid w:val="00ED7FA3"/>
    <w:rsid w:val="00EE0E10"/>
    <w:rsid w:val="00EE0F94"/>
    <w:rsid w:val="00EE192D"/>
    <w:rsid w:val="00EE2131"/>
    <w:rsid w:val="00EE2191"/>
    <w:rsid w:val="00EE25BE"/>
    <w:rsid w:val="00EE305B"/>
    <w:rsid w:val="00EE3362"/>
    <w:rsid w:val="00EE3526"/>
    <w:rsid w:val="00EE442A"/>
    <w:rsid w:val="00EE45D5"/>
    <w:rsid w:val="00EE468A"/>
    <w:rsid w:val="00EE4932"/>
    <w:rsid w:val="00EE4AA6"/>
    <w:rsid w:val="00EE4E66"/>
    <w:rsid w:val="00EE5EF8"/>
    <w:rsid w:val="00EE650F"/>
    <w:rsid w:val="00EF03E9"/>
    <w:rsid w:val="00EF1D66"/>
    <w:rsid w:val="00EF3300"/>
    <w:rsid w:val="00EF381D"/>
    <w:rsid w:val="00EF6552"/>
    <w:rsid w:val="00EF6D02"/>
    <w:rsid w:val="00EF711E"/>
    <w:rsid w:val="00EF7723"/>
    <w:rsid w:val="00EF79AE"/>
    <w:rsid w:val="00F0069C"/>
    <w:rsid w:val="00F00864"/>
    <w:rsid w:val="00F010BC"/>
    <w:rsid w:val="00F015B1"/>
    <w:rsid w:val="00F01EE1"/>
    <w:rsid w:val="00F02026"/>
    <w:rsid w:val="00F021F1"/>
    <w:rsid w:val="00F028B8"/>
    <w:rsid w:val="00F035BA"/>
    <w:rsid w:val="00F0423F"/>
    <w:rsid w:val="00F04D2B"/>
    <w:rsid w:val="00F05515"/>
    <w:rsid w:val="00F05C88"/>
    <w:rsid w:val="00F06356"/>
    <w:rsid w:val="00F06D98"/>
    <w:rsid w:val="00F06ED8"/>
    <w:rsid w:val="00F07B24"/>
    <w:rsid w:val="00F07BA3"/>
    <w:rsid w:val="00F07CFB"/>
    <w:rsid w:val="00F07DEE"/>
    <w:rsid w:val="00F07E95"/>
    <w:rsid w:val="00F10DB1"/>
    <w:rsid w:val="00F12355"/>
    <w:rsid w:val="00F12489"/>
    <w:rsid w:val="00F12587"/>
    <w:rsid w:val="00F1383D"/>
    <w:rsid w:val="00F14168"/>
    <w:rsid w:val="00F15122"/>
    <w:rsid w:val="00F17946"/>
    <w:rsid w:val="00F20718"/>
    <w:rsid w:val="00F211A2"/>
    <w:rsid w:val="00F21338"/>
    <w:rsid w:val="00F21F0B"/>
    <w:rsid w:val="00F22DC1"/>
    <w:rsid w:val="00F22E09"/>
    <w:rsid w:val="00F2357F"/>
    <w:rsid w:val="00F2404D"/>
    <w:rsid w:val="00F24A8F"/>
    <w:rsid w:val="00F26BE4"/>
    <w:rsid w:val="00F26D14"/>
    <w:rsid w:val="00F3020F"/>
    <w:rsid w:val="00F3038E"/>
    <w:rsid w:val="00F304F0"/>
    <w:rsid w:val="00F309E8"/>
    <w:rsid w:val="00F31124"/>
    <w:rsid w:val="00F31A8D"/>
    <w:rsid w:val="00F31AB3"/>
    <w:rsid w:val="00F31D0B"/>
    <w:rsid w:val="00F32437"/>
    <w:rsid w:val="00F32B92"/>
    <w:rsid w:val="00F33349"/>
    <w:rsid w:val="00F33D62"/>
    <w:rsid w:val="00F3477C"/>
    <w:rsid w:val="00F3495F"/>
    <w:rsid w:val="00F353F0"/>
    <w:rsid w:val="00F35D39"/>
    <w:rsid w:val="00F35F35"/>
    <w:rsid w:val="00F361D3"/>
    <w:rsid w:val="00F364D3"/>
    <w:rsid w:val="00F37BF0"/>
    <w:rsid w:val="00F419DD"/>
    <w:rsid w:val="00F4364F"/>
    <w:rsid w:val="00F43684"/>
    <w:rsid w:val="00F43749"/>
    <w:rsid w:val="00F4381B"/>
    <w:rsid w:val="00F442BD"/>
    <w:rsid w:val="00F44D8F"/>
    <w:rsid w:val="00F44FCC"/>
    <w:rsid w:val="00F455E7"/>
    <w:rsid w:val="00F456B2"/>
    <w:rsid w:val="00F456CC"/>
    <w:rsid w:val="00F45C34"/>
    <w:rsid w:val="00F46E16"/>
    <w:rsid w:val="00F478A4"/>
    <w:rsid w:val="00F47B00"/>
    <w:rsid w:val="00F510E4"/>
    <w:rsid w:val="00F511F8"/>
    <w:rsid w:val="00F513F9"/>
    <w:rsid w:val="00F51E4F"/>
    <w:rsid w:val="00F53506"/>
    <w:rsid w:val="00F536BB"/>
    <w:rsid w:val="00F53D79"/>
    <w:rsid w:val="00F55B60"/>
    <w:rsid w:val="00F55BD4"/>
    <w:rsid w:val="00F578FE"/>
    <w:rsid w:val="00F60223"/>
    <w:rsid w:val="00F60C06"/>
    <w:rsid w:val="00F61156"/>
    <w:rsid w:val="00F61697"/>
    <w:rsid w:val="00F616BC"/>
    <w:rsid w:val="00F61955"/>
    <w:rsid w:val="00F61D3C"/>
    <w:rsid w:val="00F621DF"/>
    <w:rsid w:val="00F6232E"/>
    <w:rsid w:val="00F63721"/>
    <w:rsid w:val="00F63883"/>
    <w:rsid w:val="00F63A56"/>
    <w:rsid w:val="00F64828"/>
    <w:rsid w:val="00F64941"/>
    <w:rsid w:val="00F64B0B"/>
    <w:rsid w:val="00F66215"/>
    <w:rsid w:val="00F669D3"/>
    <w:rsid w:val="00F66B7F"/>
    <w:rsid w:val="00F66DCF"/>
    <w:rsid w:val="00F66FAF"/>
    <w:rsid w:val="00F671D6"/>
    <w:rsid w:val="00F672A7"/>
    <w:rsid w:val="00F67302"/>
    <w:rsid w:val="00F71D99"/>
    <w:rsid w:val="00F72FA6"/>
    <w:rsid w:val="00F7368C"/>
    <w:rsid w:val="00F74010"/>
    <w:rsid w:val="00F74642"/>
    <w:rsid w:val="00F754E8"/>
    <w:rsid w:val="00F75D08"/>
    <w:rsid w:val="00F75DB6"/>
    <w:rsid w:val="00F75F70"/>
    <w:rsid w:val="00F76304"/>
    <w:rsid w:val="00F76685"/>
    <w:rsid w:val="00F770EB"/>
    <w:rsid w:val="00F77489"/>
    <w:rsid w:val="00F77877"/>
    <w:rsid w:val="00F77C6A"/>
    <w:rsid w:val="00F80421"/>
    <w:rsid w:val="00F80687"/>
    <w:rsid w:val="00F80896"/>
    <w:rsid w:val="00F8180D"/>
    <w:rsid w:val="00F81C6A"/>
    <w:rsid w:val="00F82043"/>
    <w:rsid w:val="00F8241C"/>
    <w:rsid w:val="00F838C1"/>
    <w:rsid w:val="00F839E6"/>
    <w:rsid w:val="00F83DEA"/>
    <w:rsid w:val="00F83EE3"/>
    <w:rsid w:val="00F848B2"/>
    <w:rsid w:val="00F851C7"/>
    <w:rsid w:val="00F86027"/>
    <w:rsid w:val="00F86187"/>
    <w:rsid w:val="00F90376"/>
    <w:rsid w:val="00F9043E"/>
    <w:rsid w:val="00F90482"/>
    <w:rsid w:val="00F90881"/>
    <w:rsid w:val="00F918F8"/>
    <w:rsid w:val="00F919FF"/>
    <w:rsid w:val="00F91D7B"/>
    <w:rsid w:val="00F91E45"/>
    <w:rsid w:val="00F9290F"/>
    <w:rsid w:val="00F93377"/>
    <w:rsid w:val="00F94340"/>
    <w:rsid w:val="00F946E0"/>
    <w:rsid w:val="00F949E0"/>
    <w:rsid w:val="00F94D1A"/>
    <w:rsid w:val="00F95EC0"/>
    <w:rsid w:val="00F96705"/>
    <w:rsid w:val="00F96C83"/>
    <w:rsid w:val="00F96EFD"/>
    <w:rsid w:val="00F97423"/>
    <w:rsid w:val="00F97C59"/>
    <w:rsid w:val="00FA0577"/>
    <w:rsid w:val="00FA1502"/>
    <w:rsid w:val="00FA23D4"/>
    <w:rsid w:val="00FA252F"/>
    <w:rsid w:val="00FA2651"/>
    <w:rsid w:val="00FA2C0C"/>
    <w:rsid w:val="00FA2C77"/>
    <w:rsid w:val="00FA3877"/>
    <w:rsid w:val="00FA3DB3"/>
    <w:rsid w:val="00FA406F"/>
    <w:rsid w:val="00FA4676"/>
    <w:rsid w:val="00FA46DE"/>
    <w:rsid w:val="00FA5DB7"/>
    <w:rsid w:val="00FA5F56"/>
    <w:rsid w:val="00FA7430"/>
    <w:rsid w:val="00FB00FF"/>
    <w:rsid w:val="00FB0333"/>
    <w:rsid w:val="00FB0650"/>
    <w:rsid w:val="00FB100B"/>
    <w:rsid w:val="00FB1090"/>
    <w:rsid w:val="00FB148C"/>
    <w:rsid w:val="00FB2417"/>
    <w:rsid w:val="00FB260F"/>
    <w:rsid w:val="00FB29C7"/>
    <w:rsid w:val="00FB3C95"/>
    <w:rsid w:val="00FB5106"/>
    <w:rsid w:val="00FB6FAA"/>
    <w:rsid w:val="00FC0BF5"/>
    <w:rsid w:val="00FC13C3"/>
    <w:rsid w:val="00FC1706"/>
    <w:rsid w:val="00FC1F1A"/>
    <w:rsid w:val="00FC3615"/>
    <w:rsid w:val="00FC3A7D"/>
    <w:rsid w:val="00FC48D6"/>
    <w:rsid w:val="00FC4C4C"/>
    <w:rsid w:val="00FC562F"/>
    <w:rsid w:val="00FC5C49"/>
    <w:rsid w:val="00FC6642"/>
    <w:rsid w:val="00FC66BB"/>
    <w:rsid w:val="00FC67F5"/>
    <w:rsid w:val="00FC70C6"/>
    <w:rsid w:val="00FC7160"/>
    <w:rsid w:val="00FD01AD"/>
    <w:rsid w:val="00FD0293"/>
    <w:rsid w:val="00FD0388"/>
    <w:rsid w:val="00FD0AA0"/>
    <w:rsid w:val="00FD1695"/>
    <w:rsid w:val="00FD2016"/>
    <w:rsid w:val="00FD209F"/>
    <w:rsid w:val="00FD216C"/>
    <w:rsid w:val="00FD236C"/>
    <w:rsid w:val="00FD286E"/>
    <w:rsid w:val="00FD2F3B"/>
    <w:rsid w:val="00FD30AE"/>
    <w:rsid w:val="00FD4A04"/>
    <w:rsid w:val="00FD55F8"/>
    <w:rsid w:val="00FD6BB4"/>
    <w:rsid w:val="00FD7E25"/>
    <w:rsid w:val="00FE015D"/>
    <w:rsid w:val="00FE09B8"/>
    <w:rsid w:val="00FE0D26"/>
    <w:rsid w:val="00FE114A"/>
    <w:rsid w:val="00FE1AE3"/>
    <w:rsid w:val="00FE1CAF"/>
    <w:rsid w:val="00FE1D1A"/>
    <w:rsid w:val="00FE1DE1"/>
    <w:rsid w:val="00FE1E3E"/>
    <w:rsid w:val="00FE1ED8"/>
    <w:rsid w:val="00FE26A0"/>
    <w:rsid w:val="00FE2CEE"/>
    <w:rsid w:val="00FE3371"/>
    <w:rsid w:val="00FE4C1D"/>
    <w:rsid w:val="00FE5309"/>
    <w:rsid w:val="00FE5E9E"/>
    <w:rsid w:val="00FE61FB"/>
    <w:rsid w:val="00FE7392"/>
    <w:rsid w:val="00FE755B"/>
    <w:rsid w:val="00FF0151"/>
    <w:rsid w:val="00FF022F"/>
    <w:rsid w:val="00FF1124"/>
    <w:rsid w:val="00FF13E0"/>
    <w:rsid w:val="00FF2C2F"/>
    <w:rsid w:val="00FF2DD2"/>
    <w:rsid w:val="00FF33E3"/>
    <w:rsid w:val="00FF348B"/>
    <w:rsid w:val="00FF3B6B"/>
    <w:rsid w:val="00FF49EB"/>
    <w:rsid w:val="00FF51B2"/>
    <w:rsid w:val="00FF51CD"/>
    <w:rsid w:val="00FF5408"/>
    <w:rsid w:val="00FF5574"/>
    <w:rsid w:val="00FF5E1F"/>
    <w:rsid w:val="00FF64A1"/>
    <w:rsid w:val="00FF695E"/>
    <w:rsid w:val="00FF6C85"/>
    <w:rsid w:val="00FF7562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1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77C"/>
    <w:rPr>
      <w:sz w:val="24"/>
      <w:szCs w:val="24"/>
    </w:rPr>
  </w:style>
  <w:style w:type="paragraph" w:styleId="Footer">
    <w:name w:val="footer"/>
    <w:basedOn w:val="Normal"/>
    <w:link w:val="FooterChar"/>
    <w:rsid w:val="00AB1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77C"/>
    <w:rPr>
      <w:sz w:val="24"/>
      <w:szCs w:val="24"/>
    </w:rPr>
  </w:style>
  <w:style w:type="table" w:styleId="TableGrid">
    <w:name w:val="Table Grid"/>
    <w:basedOn w:val="TableNormal"/>
    <w:rsid w:val="00AB1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1A2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41A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ggerard</dc:creator>
  <cp:lastModifiedBy>ggerard</cp:lastModifiedBy>
  <cp:revision>3</cp:revision>
  <cp:lastPrinted>2010-07-12T13:51:00Z</cp:lastPrinted>
  <dcterms:created xsi:type="dcterms:W3CDTF">2011-02-09T15:25:00Z</dcterms:created>
  <dcterms:modified xsi:type="dcterms:W3CDTF">2011-02-09T15:25:00Z</dcterms:modified>
</cp:coreProperties>
</file>