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5A3" w:rsidRPr="00102963" w:rsidRDefault="00135DD9" w:rsidP="000505A3">
      <w:pPr>
        <w:spacing w:before="150" w:after="150" w:line="240" w:lineRule="auto"/>
        <w:rPr>
          <w:rFonts w:eastAsia="Times New Roman" w:cs="Arial"/>
          <w:color w:val="000000"/>
        </w:rPr>
      </w:pPr>
      <w:r>
        <w:rPr>
          <w:rFonts w:eastAsia="Times New Roman" w:cs="Arial"/>
          <w:color w:val="000000"/>
        </w:rPr>
        <w:t xml:space="preserve">Dr. </w:t>
      </w:r>
      <w:r w:rsidR="000505A3" w:rsidRPr="000505A3">
        <w:rPr>
          <w:rFonts w:eastAsia="Times New Roman" w:cs="Arial"/>
          <w:color w:val="000000"/>
        </w:rPr>
        <w:t xml:space="preserve">Mark </w:t>
      </w:r>
      <w:proofErr w:type="spellStart"/>
      <w:r w:rsidR="000505A3" w:rsidRPr="000505A3">
        <w:rPr>
          <w:rFonts w:eastAsia="Times New Roman" w:cs="Arial"/>
          <w:color w:val="000000"/>
        </w:rPr>
        <w:t>Cecchini</w:t>
      </w:r>
      <w:proofErr w:type="spellEnd"/>
      <w:r>
        <w:rPr>
          <w:rFonts w:eastAsia="Times New Roman" w:cs="Arial"/>
          <w:color w:val="000000"/>
        </w:rPr>
        <w:t>,</w:t>
      </w:r>
      <w:r w:rsidR="000505A3" w:rsidRPr="000505A3">
        <w:rPr>
          <w:rFonts w:eastAsia="Times New Roman" w:cs="Arial"/>
          <w:color w:val="000000"/>
        </w:rPr>
        <w:t xml:space="preserve"> Assistant Professor at the University of South Carolina's Moore School of Business</w:t>
      </w:r>
      <w:r w:rsidR="002919ED">
        <w:rPr>
          <w:rFonts w:eastAsia="Times New Roman" w:cs="Arial"/>
          <w:color w:val="000000"/>
        </w:rPr>
        <w:t xml:space="preserve">’ </w:t>
      </w:r>
      <w:r w:rsidRPr="000505A3">
        <w:rPr>
          <w:rFonts w:eastAsia="Times New Roman" w:cs="Arial"/>
          <w:color w:val="000000"/>
        </w:rPr>
        <w:t>holds a B.S. in both Accounting and Finance from the Florida State University, an MBA from Rollins College and a Ph.D. from the University of Florida.</w:t>
      </w:r>
      <w:r>
        <w:rPr>
          <w:rFonts w:eastAsia="Times New Roman" w:cs="Arial"/>
          <w:color w:val="000000"/>
        </w:rPr>
        <w:t xml:space="preserve"> </w:t>
      </w:r>
      <w:r w:rsidR="000505A3" w:rsidRPr="000505A3">
        <w:rPr>
          <w:rFonts w:eastAsia="Times New Roman" w:cs="Arial"/>
          <w:color w:val="000000"/>
        </w:rPr>
        <w:t>While his primary teaching and research interest is accounting information systems, Dr. Cecchini is also interested in machine learning theory and applications (SVM), data management and information retrieval, IS strategy, and database/systems analysis and design/telecommunications.</w:t>
      </w:r>
      <w:r w:rsidR="000505A3" w:rsidRPr="00102963">
        <w:rPr>
          <w:rFonts w:eastAsia="Times New Roman" w:cs="Arial"/>
          <w:color w:val="000000"/>
        </w:rPr>
        <w:t> </w:t>
      </w:r>
    </w:p>
    <w:p w:rsidR="00102963" w:rsidRPr="00102963" w:rsidRDefault="00102963" w:rsidP="000505A3">
      <w:pPr>
        <w:spacing w:before="150" w:after="150" w:line="240" w:lineRule="auto"/>
        <w:rPr>
          <w:rFonts w:eastAsia="Times New Roman" w:cs="Arial"/>
          <w:b/>
          <w:bCs/>
          <w:color w:val="000000"/>
        </w:rPr>
      </w:pPr>
    </w:p>
    <w:sectPr w:rsidR="00102963" w:rsidRPr="00102963" w:rsidSect="009F506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C84C3D"/>
    <w:multiLevelType w:val="hybridMultilevel"/>
    <w:tmpl w:val="F2AA0C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711A4403"/>
    <w:multiLevelType w:val="multilevel"/>
    <w:tmpl w:val="D62E1E4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505A3"/>
    <w:rsid w:val="00011172"/>
    <w:rsid w:val="000367FF"/>
    <w:rsid w:val="00050594"/>
    <w:rsid w:val="000505A3"/>
    <w:rsid w:val="00096241"/>
    <w:rsid w:val="000D1E01"/>
    <w:rsid w:val="000D68D7"/>
    <w:rsid w:val="000E7CC5"/>
    <w:rsid w:val="001026B4"/>
    <w:rsid w:val="00102963"/>
    <w:rsid w:val="00131A26"/>
    <w:rsid w:val="00135DD9"/>
    <w:rsid w:val="00137318"/>
    <w:rsid w:val="001545B2"/>
    <w:rsid w:val="001637C1"/>
    <w:rsid w:val="00166229"/>
    <w:rsid w:val="0016676F"/>
    <w:rsid w:val="00175B37"/>
    <w:rsid w:val="001810D0"/>
    <w:rsid w:val="001A316C"/>
    <w:rsid w:val="001A7931"/>
    <w:rsid w:val="001E1F11"/>
    <w:rsid w:val="001E3080"/>
    <w:rsid w:val="001F223F"/>
    <w:rsid w:val="001F3118"/>
    <w:rsid w:val="001F7D0D"/>
    <w:rsid w:val="00201286"/>
    <w:rsid w:val="00216AA2"/>
    <w:rsid w:val="00220EBD"/>
    <w:rsid w:val="0023717A"/>
    <w:rsid w:val="0024128C"/>
    <w:rsid w:val="002523BF"/>
    <w:rsid w:val="00252FBF"/>
    <w:rsid w:val="0025488F"/>
    <w:rsid w:val="002576BA"/>
    <w:rsid w:val="00265F35"/>
    <w:rsid w:val="0027670D"/>
    <w:rsid w:val="00284770"/>
    <w:rsid w:val="002847A3"/>
    <w:rsid w:val="00285473"/>
    <w:rsid w:val="0028746A"/>
    <w:rsid w:val="002919ED"/>
    <w:rsid w:val="002A029D"/>
    <w:rsid w:val="002C26DF"/>
    <w:rsid w:val="002D58D6"/>
    <w:rsid w:val="002D690C"/>
    <w:rsid w:val="002E4E96"/>
    <w:rsid w:val="002F0BB7"/>
    <w:rsid w:val="00312544"/>
    <w:rsid w:val="00313CF9"/>
    <w:rsid w:val="00321091"/>
    <w:rsid w:val="00324A21"/>
    <w:rsid w:val="003570D7"/>
    <w:rsid w:val="0036297D"/>
    <w:rsid w:val="00372C13"/>
    <w:rsid w:val="00393080"/>
    <w:rsid w:val="00397235"/>
    <w:rsid w:val="003A048E"/>
    <w:rsid w:val="003A5606"/>
    <w:rsid w:val="003B28EB"/>
    <w:rsid w:val="003B2CAB"/>
    <w:rsid w:val="003C5B4D"/>
    <w:rsid w:val="003C6896"/>
    <w:rsid w:val="003D4DB0"/>
    <w:rsid w:val="003E3DF8"/>
    <w:rsid w:val="003F6F73"/>
    <w:rsid w:val="00415862"/>
    <w:rsid w:val="00415CE9"/>
    <w:rsid w:val="00430198"/>
    <w:rsid w:val="00447B70"/>
    <w:rsid w:val="004548FC"/>
    <w:rsid w:val="00456ECD"/>
    <w:rsid w:val="00457092"/>
    <w:rsid w:val="00463C3C"/>
    <w:rsid w:val="004725BD"/>
    <w:rsid w:val="004826A0"/>
    <w:rsid w:val="0049285C"/>
    <w:rsid w:val="00497B86"/>
    <w:rsid w:val="004A27D9"/>
    <w:rsid w:val="004A4F92"/>
    <w:rsid w:val="004E52C6"/>
    <w:rsid w:val="004F64A6"/>
    <w:rsid w:val="00501E65"/>
    <w:rsid w:val="005114DF"/>
    <w:rsid w:val="00526B61"/>
    <w:rsid w:val="005343CB"/>
    <w:rsid w:val="005361E9"/>
    <w:rsid w:val="00536F23"/>
    <w:rsid w:val="00582048"/>
    <w:rsid w:val="00584CDD"/>
    <w:rsid w:val="00584FB8"/>
    <w:rsid w:val="0058515C"/>
    <w:rsid w:val="0058592C"/>
    <w:rsid w:val="00592D56"/>
    <w:rsid w:val="00595B66"/>
    <w:rsid w:val="005A1C7E"/>
    <w:rsid w:val="005A3213"/>
    <w:rsid w:val="005A3A8E"/>
    <w:rsid w:val="005B6F00"/>
    <w:rsid w:val="005C621A"/>
    <w:rsid w:val="005D652E"/>
    <w:rsid w:val="005F141D"/>
    <w:rsid w:val="005F4CB2"/>
    <w:rsid w:val="00612215"/>
    <w:rsid w:val="006263D5"/>
    <w:rsid w:val="00634782"/>
    <w:rsid w:val="00643EC3"/>
    <w:rsid w:val="00657019"/>
    <w:rsid w:val="006572B3"/>
    <w:rsid w:val="00661116"/>
    <w:rsid w:val="006663BB"/>
    <w:rsid w:val="0068201A"/>
    <w:rsid w:val="006A67CA"/>
    <w:rsid w:val="006D0F6F"/>
    <w:rsid w:val="006F1759"/>
    <w:rsid w:val="006F542A"/>
    <w:rsid w:val="00707E29"/>
    <w:rsid w:val="00711E13"/>
    <w:rsid w:val="007226FC"/>
    <w:rsid w:val="00722EE6"/>
    <w:rsid w:val="007550D4"/>
    <w:rsid w:val="0076068E"/>
    <w:rsid w:val="00763CF3"/>
    <w:rsid w:val="007811DC"/>
    <w:rsid w:val="007812CB"/>
    <w:rsid w:val="0078241C"/>
    <w:rsid w:val="00791F16"/>
    <w:rsid w:val="007B1C5C"/>
    <w:rsid w:val="007D300F"/>
    <w:rsid w:val="007D5C6A"/>
    <w:rsid w:val="007E2E68"/>
    <w:rsid w:val="007E4EB4"/>
    <w:rsid w:val="007F33BD"/>
    <w:rsid w:val="00811E69"/>
    <w:rsid w:val="00817A6F"/>
    <w:rsid w:val="00821BDD"/>
    <w:rsid w:val="008645D3"/>
    <w:rsid w:val="008704F1"/>
    <w:rsid w:val="00873317"/>
    <w:rsid w:val="0087463E"/>
    <w:rsid w:val="00875685"/>
    <w:rsid w:val="00876C0C"/>
    <w:rsid w:val="00881058"/>
    <w:rsid w:val="00883688"/>
    <w:rsid w:val="0088466F"/>
    <w:rsid w:val="00890266"/>
    <w:rsid w:val="00892FDE"/>
    <w:rsid w:val="0089781D"/>
    <w:rsid w:val="008A07FC"/>
    <w:rsid w:val="008A220F"/>
    <w:rsid w:val="008C1566"/>
    <w:rsid w:val="008C3266"/>
    <w:rsid w:val="008D59A7"/>
    <w:rsid w:val="008D691C"/>
    <w:rsid w:val="008E4783"/>
    <w:rsid w:val="008E589F"/>
    <w:rsid w:val="008E5AA3"/>
    <w:rsid w:val="009032FF"/>
    <w:rsid w:val="00925500"/>
    <w:rsid w:val="009315BA"/>
    <w:rsid w:val="00937E36"/>
    <w:rsid w:val="00940E70"/>
    <w:rsid w:val="009416A1"/>
    <w:rsid w:val="00943E22"/>
    <w:rsid w:val="0095212E"/>
    <w:rsid w:val="00956B2C"/>
    <w:rsid w:val="0096367E"/>
    <w:rsid w:val="009957FE"/>
    <w:rsid w:val="009B1122"/>
    <w:rsid w:val="009C3FB9"/>
    <w:rsid w:val="009C4541"/>
    <w:rsid w:val="009C78B7"/>
    <w:rsid w:val="009D1140"/>
    <w:rsid w:val="009D689F"/>
    <w:rsid w:val="009D7586"/>
    <w:rsid w:val="009E0DAF"/>
    <w:rsid w:val="009F5061"/>
    <w:rsid w:val="00A07428"/>
    <w:rsid w:val="00A10B86"/>
    <w:rsid w:val="00A11A80"/>
    <w:rsid w:val="00A11E4C"/>
    <w:rsid w:val="00A21A16"/>
    <w:rsid w:val="00A74686"/>
    <w:rsid w:val="00A7562A"/>
    <w:rsid w:val="00A947BA"/>
    <w:rsid w:val="00AC1D44"/>
    <w:rsid w:val="00AC24E6"/>
    <w:rsid w:val="00AD7102"/>
    <w:rsid w:val="00AE0B40"/>
    <w:rsid w:val="00AF370D"/>
    <w:rsid w:val="00B46991"/>
    <w:rsid w:val="00B518D0"/>
    <w:rsid w:val="00B5282B"/>
    <w:rsid w:val="00B60389"/>
    <w:rsid w:val="00B717B4"/>
    <w:rsid w:val="00B7507B"/>
    <w:rsid w:val="00B758B6"/>
    <w:rsid w:val="00B83779"/>
    <w:rsid w:val="00B94FE6"/>
    <w:rsid w:val="00B96DBA"/>
    <w:rsid w:val="00BB1386"/>
    <w:rsid w:val="00BC187B"/>
    <w:rsid w:val="00BD06BD"/>
    <w:rsid w:val="00BE28CA"/>
    <w:rsid w:val="00C171BC"/>
    <w:rsid w:val="00C3131E"/>
    <w:rsid w:val="00C31BEA"/>
    <w:rsid w:val="00C334E0"/>
    <w:rsid w:val="00C34619"/>
    <w:rsid w:val="00C50C7D"/>
    <w:rsid w:val="00C5348D"/>
    <w:rsid w:val="00C5521A"/>
    <w:rsid w:val="00C60F27"/>
    <w:rsid w:val="00C62CE7"/>
    <w:rsid w:val="00C70142"/>
    <w:rsid w:val="00C71FD7"/>
    <w:rsid w:val="00C94CBD"/>
    <w:rsid w:val="00CA53DC"/>
    <w:rsid w:val="00CA77B3"/>
    <w:rsid w:val="00CC5ED8"/>
    <w:rsid w:val="00CD0C2A"/>
    <w:rsid w:val="00CD1C15"/>
    <w:rsid w:val="00CD495D"/>
    <w:rsid w:val="00CF3080"/>
    <w:rsid w:val="00D00853"/>
    <w:rsid w:val="00D042ED"/>
    <w:rsid w:val="00D0525A"/>
    <w:rsid w:val="00D11DC6"/>
    <w:rsid w:val="00D14C49"/>
    <w:rsid w:val="00D23169"/>
    <w:rsid w:val="00D23BDF"/>
    <w:rsid w:val="00D75899"/>
    <w:rsid w:val="00D80806"/>
    <w:rsid w:val="00D8777C"/>
    <w:rsid w:val="00D90119"/>
    <w:rsid w:val="00DA481D"/>
    <w:rsid w:val="00DB70ED"/>
    <w:rsid w:val="00DC0A04"/>
    <w:rsid w:val="00DE36E0"/>
    <w:rsid w:val="00DE5AFB"/>
    <w:rsid w:val="00DF1B0E"/>
    <w:rsid w:val="00DF257E"/>
    <w:rsid w:val="00E4796C"/>
    <w:rsid w:val="00E52403"/>
    <w:rsid w:val="00E7441A"/>
    <w:rsid w:val="00E8526A"/>
    <w:rsid w:val="00EE4C0E"/>
    <w:rsid w:val="00EF76F8"/>
    <w:rsid w:val="00EF7B37"/>
    <w:rsid w:val="00F30004"/>
    <w:rsid w:val="00F421B9"/>
    <w:rsid w:val="00F46C99"/>
    <w:rsid w:val="00F50C31"/>
    <w:rsid w:val="00F55B47"/>
    <w:rsid w:val="00F564AD"/>
    <w:rsid w:val="00F5698F"/>
    <w:rsid w:val="00F60553"/>
    <w:rsid w:val="00F71E85"/>
    <w:rsid w:val="00F82DEB"/>
    <w:rsid w:val="00F87921"/>
    <w:rsid w:val="00F92978"/>
    <w:rsid w:val="00FA519F"/>
    <w:rsid w:val="00FA5D85"/>
    <w:rsid w:val="00FB415A"/>
    <w:rsid w:val="00FB77C6"/>
    <w:rsid w:val="00FC24AA"/>
    <w:rsid w:val="00FD3573"/>
    <w:rsid w:val="00FE2305"/>
    <w:rsid w:val="00FF5E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0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05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505A3"/>
  </w:style>
  <w:style w:type="character" w:styleId="Strong">
    <w:name w:val="Strong"/>
    <w:basedOn w:val="DefaultParagraphFont"/>
    <w:uiPriority w:val="22"/>
    <w:qFormat/>
    <w:rsid w:val="000505A3"/>
    <w:rPr>
      <w:b/>
      <w:bCs/>
    </w:rPr>
  </w:style>
  <w:style w:type="paragraph" w:styleId="ListParagraph">
    <w:name w:val="List Paragraph"/>
    <w:basedOn w:val="Normal"/>
    <w:uiPriority w:val="34"/>
    <w:qFormat/>
    <w:rsid w:val="000505A3"/>
    <w:pPr>
      <w:ind w:left="720"/>
      <w:contextualSpacing/>
    </w:pPr>
  </w:style>
  <w:style w:type="character" w:customStyle="1" w:styleId="apple-style-span">
    <w:name w:val="apple-style-span"/>
    <w:basedOn w:val="DefaultParagraphFont"/>
    <w:rsid w:val="00102963"/>
  </w:style>
</w:styles>
</file>

<file path=word/webSettings.xml><?xml version="1.0" encoding="utf-8"?>
<w:webSettings xmlns:r="http://schemas.openxmlformats.org/officeDocument/2006/relationships" xmlns:w="http://schemas.openxmlformats.org/wordprocessingml/2006/main">
  <w:divs>
    <w:div w:id="1571891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80</Words>
  <Characters>460</Characters>
  <Application>Microsoft Office Word</Application>
  <DocSecurity>0</DocSecurity>
  <Lines>3</Lines>
  <Paragraphs>1</Paragraphs>
  <ScaleCrop>false</ScaleCrop>
  <Company>Hewlett-Packard</Company>
  <LinksUpToDate>false</LinksUpToDate>
  <CharactersWithSpaces>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Debreceny</dc:creator>
  <cp:lastModifiedBy>robnehmer</cp:lastModifiedBy>
  <cp:revision>2</cp:revision>
  <dcterms:created xsi:type="dcterms:W3CDTF">2009-08-03T13:43:00Z</dcterms:created>
  <dcterms:modified xsi:type="dcterms:W3CDTF">2009-08-03T13:43:00Z</dcterms:modified>
</cp:coreProperties>
</file>