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B68F" w14:textId="28E9F561" w:rsidR="00EC7B9D" w:rsidRPr="008213C0" w:rsidRDefault="00EC7B9D" w:rsidP="00580302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8D140D2" wp14:editId="26CEC164">
            <wp:extent cx="2065867" cy="68303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7" cy="6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24D0" w14:textId="77777777" w:rsidR="00A11EF0" w:rsidRDefault="00A11EF0" w:rsidP="00270525">
      <w:pPr>
        <w:jc w:val="center"/>
        <w:rPr>
          <w:rFonts w:ascii="Arial" w:hAnsi="Arial" w:cs="Arial"/>
          <w:b/>
          <w:sz w:val="20"/>
          <w:szCs w:val="20"/>
        </w:rPr>
      </w:pPr>
    </w:p>
    <w:p w14:paraId="4626408D" w14:textId="7EC62793" w:rsidR="001929EA" w:rsidRPr="00CD443D" w:rsidRDefault="000B046F" w:rsidP="00270525">
      <w:pPr>
        <w:jc w:val="center"/>
        <w:rPr>
          <w:rFonts w:ascii="Arial" w:hAnsi="Arial" w:cs="Arial"/>
          <w:b/>
          <w:sz w:val="20"/>
          <w:szCs w:val="20"/>
        </w:rPr>
      </w:pPr>
      <w:r w:rsidRPr="122D8B6D">
        <w:rPr>
          <w:rFonts w:ascii="Arial" w:hAnsi="Arial" w:cs="Arial"/>
          <w:b/>
          <w:bCs/>
          <w:sz w:val="20"/>
          <w:szCs w:val="20"/>
        </w:rPr>
        <w:t>Council</w:t>
      </w:r>
      <w:r w:rsidR="00B273D8" w:rsidRPr="122D8B6D">
        <w:rPr>
          <w:rFonts w:ascii="Arial" w:hAnsi="Arial" w:cs="Arial"/>
          <w:b/>
          <w:bCs/>
          <w:sz w:val="20"/>
          <w:szCs w:val="20"/>
        </w:rPr>
        <w:t xml:space="preserve"> Meeting</w:t>
      </w:r>
      <w:r w:rsidR="007F5476" w:rsidRPr="122D8B6D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434F5F75" w14:textId="70BF6052" w:rsidR="007D64B2" w:rsidRDefault="007D64B2" w:rsidP="00026287">
      <w:pPr>
        <w:jc w:val="center"/>
        <w:rPr>
          <w:rFonts w:ascii="Arial" w:hAnsi="Arial" w:cs="Arial"/>
          <w:sz w:val="20"/>
          <w:szCs w:val="20"/>
        </w:rPr>
      </w:pPr>
      <w:r w:rsidRPr="007D64B2">
        <w:rPr>
          <w:rFonts w:ascii="Arial" w:hAnsi="Arial" w:cs="Arial"/>
          <w:sz w:val="20"/>
          <w:szCs w:val="20"/>
        </w:rPr>
        <w:t>Gaylord Rockies Resort &amp; Convention Cente</w:t>
      </w:r>
      <w:r>
        <w:rPr>
          <w:rFonts w:ascii="Arial" w:hAnsi="Arial" w:cs="Arial"/>
          <w:sz w:val="20"/>
          <w:szCs w:val="20"/>
        </w:rPr>
        <w:t>r</w:t>
      </w:r>
      <w:r w:rsidR="00D32C13">
        <w:rPr>
          <w:rFonts w:ascii="Arial" w:hAnsi="Arial" w:cs="Arial"/>
          <w:sz w:val="20"/>
          <w:szCs w:val="20"/>
        </w:rPr>
        <w:t>, Aurora, CO</w:t>
      </w:r>
    </w:p>
    <w:p w14:paraId="78DF0CEB" w14:textId="1944A467" w:rsidR="001A36D5" w:rsidRDefault="004B1D52" w:rsidP="000262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Cottonwood </w:t>
      </w:r>
      <w:r w:rsidR="00E164DF">
        <w:rPr>
          <w:rFonts w:ascii="Arial" w:hAnsi="Arial" w:cs="Arial"/>
          <w:sz w:val="20"/>
          <w:szCs w:val="20"/>
        </w:rPr>
        <w:t xml:space="preserve">Rooms </w:t>
      </w:r>
      <w:r>
        <w:rPr>
          <w:rFonts w:ascii="Arial" w:hAnsi="Arial" w:cs="Arial"/>
          <w:sz w:val="20"/>
          <w:szCs w:val="20"/>
        </w:rPr>
        <w:t>2</w:t>
      </w:r>
      <w:r w:rsidR="00E164DF">
        <w:rPr>
          <w:rFonts w:ascii="Arial" w:hAnsi="Arial" w:cs="Arial"/>
          <w:sz w:val="20"/>
          <w:szCs w:val="20"/>
        </w:rPr>
        <w:t>/3</w:t>
      </w:r>
    </w:p>
    <w:p w14:paraId="11EFACFE" w14:textId="5162D23C" w:rsidR="00026287" w:rsidRPr="008213C0" w:rsidRDefault="007D64B2" w:rsidP="000262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</w:t>
      </w:r>
      <w:r w:rsidR="00026287" w:rsidRPr="122D8B6D">
        <w:rPr>
          <w:rFonts w:ascii="Arial" w:hAnsi="Arial" w:cs="Arial"/>
          <w:sz w:val="20"/>
          <w:szCs w:val="20"/>
        </w:rPr>
        <w:t xml:space="preserve">, November </w:t>
      </w:r>
      <w:r w:rsidR="00F018D4" w:rsidRPr="122D8B6D">
        <w:rPr>
          <w:rFonts w:ascii="Arial" w:hAnsi="Arial" w:cs="Arial"/>
          <w:sz w:val="20"/>
          <w:szCs w:val="20"/>
        </w:rPr>
        <w:t>1</w:t>
      </w:r>
      <w:r w:rsidR="005C77C1">
        <w:rPr>
          <w:rFonts w:ascii="Arial" w:hAnsi="Arial" w:cs="Arial"/>
          <w:sz w:val="20"/>
          <w:szCs w:val="20"/>
        </w:rPr>
        <w:t>2</w:t>
      </w:r>
      <w:r w:rsidR="00026287" w:rsidRPr="122D8B6D">
        <w:rPr>
          <w:rFonts w:ascii="Arial" w:hAnsi="Arial" w:cs="Arial"/>
          <w:sz w:val="20"/>
          <w:szCs w:val="20"/>
        </w:rPr>
        <w:t>, 20</w:t>
      </w:r>
      <w:r w:rsidR="647900DA" w:rsidRPr="122D8B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6C6CA482" w14:textId="6DC4A899" w:rsidR="001D3D7E" w:rsidRPr="007D64B2" w:rsidRDefault="007D64B2" w:rsidP="00EC7B9D">
      <w:pPr>
        <w:jc w:val="center"/>
        <w:rPr>
          <w:rFonts w:ascii="Arial" w:hAnsi="Arial" w:cs="Arial"/>
          <w:sz w:val="20"/>
          <w:szCs w:val="20"/>
        </w:rPr>
      </w:pPr>
      <w:r w:rsidRPr="007D64B2">
        <w:rPr>
          <w:rFonts w:ascii="Arial" w:hAnsi="Arial" w:cs="Arial"/>
          <w:sz w:val="20"/>
          <w:szCs w:val="20"/>
        </w:rPr>
        <w:t>8:00 am – 5:</w:t>
      </w:r>
      <w:r w:rsidR="00C06626">
        <w:rPr>
          <w:rFonts w:ascii="Arial" w:hAnsi="Arial" w:cs="Arial"/>
          <w:sz w:val="20"/>
          <w:szCs w:val="20"/>
        </w:rPr>
        <w:t>00</w:t>
      </w:r>
      <w:r w:rsidRPr="007D64B2">
        <w:rPr>
          <w:rFonts w:ascii="Arial" w:hAnsi="Arial" w:cs="Arial"/>
          <w:sz w:val="20"/>
          <w:szCs w:val="20"/>
        </w:rPr>
        <w:t xml:space="preserve"> pm</w:t>
      </w:r>
    </w:p>
    <w:p w14:paraId="0FB02BF9" w14:textId="6B0DAA1F" w:rsidR="007D64B2" w:rsidRPr="00580302" w:rsidRDefault="007D64B2" w:rsidP="00EC7B9D">
      <w:pPr>
        <w:jc w:val="center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3937"/>
        <w:gridCol w:w="23"/>
        <w:gridCol w:w="3952"/>
        <w:gridCol w:w="3405"/>
      </w:tblGrid>
      <w:tr w:rsidR="00D5001D" w:rsidRPr="008213C0" w14:paraId="7A112631" w14:textId="77777777" w:rsidTr="62CBCFFA">
        <w:tc>
          <w:tcPr>
            <w:tcW w:w="11317" w:type="dxa"/>
            <w:gridSpan w:val="4"/>
            <w:shd w:val="clear" w:color="auto" w:fill="F2F2F2" w:themeFill="background1" w:themeFillShade="F2"/>
          </w:tcPr>
          <w:p w14:paraId="1EF00C36" w14:textId="531C6548" w:rsidR="00D5001D" w:rsidRPr="008213C0" w:rsidRDefault="00D5001D" w:rsidP="00B27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Council Members Attending</w:t>
            </w:r>
          </w:p>
        </w:tc>
      </w:tr>
      <w:tr w:rsidR="000B046F" w:rsidRPr="008213C0" w14:paraId="72683405" w14:textId="77777777" w:rsidTr="62CBCFFA">
        <w:trPr>
          <w:trHeight w:val="1448"/>
        </w:trPr>
        <w:tc>
          <w:tcPr>
            <w:tcW w:w="3960" w:type="dxa"/>
            <w:gridSpan w:val="2"/>
          </w:tcPr>
          <w:p w14:paraId="7EF316F0" w14:textId="4B0E915F" w:rsidR="000B046F" w:rsidRDefault="000B046F" w:rsidP="00EC7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Board of Directors</w:t>
            </w:r>
          </w:p>
          <w:p w14:paraId="5047BC74" w14:textId="4AAA5E09" w:rsidR="00981A66" w:rsidRDefault="005C77C1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Dawkins, </w:t>
            </w:r>
            <w:r w:rsidR="001B15D6" w:rsidRPr="267B9A99">
              <w:rPr>
                <w:rFonts w:ascii="Arial" w:hAnsi="Arial" w:cs="Arial"/>
                <w:sz w:val="20"/>
                <w:szCs w:val="20"/>
              </w:rPr>
              <w:t>President</w:t>
            </w:r>
          </w:p>
          <w:p w14:paraId="599955CA" w14:textId="77777777" w:rsidR="007D64B2" w:rsidRDefault="007D64B2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Taylor, President-Elect</w:t>
            </w:r>
          </w:p>
          <w:p w14:paraId="76ED9312" w14:textId="0584FAE2" w:rsidR="005C77C1" w:rsidRDefault="007D64B2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Allen, </w:t>
            </w:r>
            <w:r w:rsidR="005C77C1">
              <w:rPr>
                <w:rFonts w:ascii="Arial" w:hAnsi="Arial" w:cs="Arial"/>
                <w:sz w:val="20"/>
                <w:szCs w:val="20"/>
              </w:rPr>
              <w:t>Past President</w:t>
            </w:r>
          </w:p>
          <w:p w14:paraId="3256ADA5" w14:textId="40B443C2" w:rsidR="001F3551" w:rsidRDefault="007D64B2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 Farrell, 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Vice President</w:t>
            </w:r>
            <w:r w:rsidR="00F018D4" w:rsidRPr="267B9A99">
              <w:rPr>
                <w:rFonts w:ascii="Arial" w:hAnsi="Arial" w:cs="Arial"/>
                <w:sz w:val="20"/>
                <w:szCs w:val="20"/>
              </w:rPr>
              <w:t>-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449FA234" w14:textId="7BC25478" w:rsidR="005D413C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McVay</w:t>
            </w:r>
            <w:r w:rsidR="005D413C">
              <w:rPr>
                <w:rFonts w:ascii="Arial" w:hAnsi="Arial" w:cs="Arial"/>
                <w:sz w:val="20"/>
                <w:szCs w:val="20"/>
              </w:rPr>
              <w:t>, Vice President</w:t>
            </w:r>
            <w:r w:rsidR="00F018D4">
              <w:rPr>
                <w:rFonts w:ascii="Arial" w:hAnsi="Arial" w:cs="Arial"/>
                <w:sz w:val="20"/>
                <w:szCs w:val="20"/>
              </w:rPr>
              <w:t>-</w:t>
            </w:r>
            <w:r w:rsidR="005D413C">
              <w:rPr>
                <w:rFonts w:ascii="Arial" w:hAnsi="Arial" w:cs="Arial"/>
                <w:sz w:val="20"/>
                <w:szCs w:val="20"/>
              </w:rPr>
              <w:t xml:space="preserve">Research </w:t>
            </w:r>
          </w:p>
          <w:p w14:paraId="53E97F15" w14:textId="2E42A1A4" w:rsidR="001A3054" w:rsidRDefault="005D413C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and Publications</w:t>
            </w:r>
          </w:p>
          <w:p w14:paraId="3ECCAF2F" w14:textId="77777777" w:rsidR="00064E44" w:rsidRPr="00064E44" w:rsidRDefault="00BC0425" w:rsidP="00064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Kern</w:t>
            </w:r>
            <w:r w:rsidR="008501A4" w:rsidRPr="267B9A99">
              <w:rPr>
                <w:rFonts w:ascii="Arial" w:hAnsi="Arial" w:cs="Arial"/>
                <w:sz w:val="20"/>
                <w:szCs w:val="20"/>
              </w:rPr>
              <w:t>, Vice President</w:t>
            </w:r>
            <w:r w:rsidR="00F018D4" w:rsidRPr="267B9A99">
              <w:rPr>
                <w:rFonts w:ascii="Arial" w:hAnsi="Arial" w:cs="Arial"/>
                <w:sz w:val="20"/>
                <w:szCs w:val="20"/>
              </w:rPr>
              <w:t>-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Education</w:t>
            </w:r>
            <w:r w:rsidR="00064E44">
              <w:rPr>
                <w:rFonts w:ascii="Arial" w:hAnsi="Arial" w:cs="Arial"/>
                <w:sz w:val="20"/>
                <w:szCs w:val="20"/>
              </w:rPr>
              <w:br/>
            </w:r>
            <w:r w:rsidR="00064E44" w:rsidRPr="00064E44">
              <w:rPr>
                <w:rFonts w:ascii="Arial" w:hAnsi="Arial" w:cs="Arial"/>
                <w:sz w:val="20"/>
                <w:szCs w:val="20"/>
              </w:rPr>
              <w:t>Norma Montague, Vice President-</w:t>
            </w:r>
          </w:p>
          <w:p w14:paraId="4D697810" w14:textId="77777777" w:rsidR="00064E44" w:rsidRPr="00064E44" w:rsidRDefault="00064E44" w:rsidP="00064E44">
            <w:pPr>
              <w:rPr>
                <w:rFonts w:ascii="Arial" w:hAnsi="Arial" w:cs="Arial"/>
                <w:sz w:val="20"/>
                <w:szCs w:val="20"/>
              </w:rPr>
            </w:pPr>
            <w:r w:rsidRPr="00064E44">
              <w:rPr>
                <w:rFonts w:ascii="Arial" w:hAnsi="Arial" w:cs="Arial"/>
                <w:sz w:val="20"/>
                <w:szCs w:val="20"/>
              </w:rPr>
              <w:t xml:space="preserve">     Diversity, Equity, and Inclusion</w:t>
            </w:r>
          </w:p>
          <w:p w14:paraId="1A77942A" w14:textId="14E02E91" w:rsidR="00DA09DC" w:rsidRDefault="00BC0425" w:rsidP="00DA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Dzuranin</w:t>
            </w:r>
            <w:r w:rsidR="00DA09DC" w:rsidRPr="267B9A99">
              <w:rPr>
                <w:rFonts w:ascii="Arial" w:hAnsi="Arial" w:cs="Arial"/>
                <w:sz w:val="20"/>
                <w:szCs w:val="20"/>
              </w:rPr>
              <w:t xml:space="preserve">, Director-Focusing on </w:t>
            </w:r>
          </w:p>
          <w:p w14:paraId="787BCEB8" w14:textId="77777777" w:rsidR="00DA09DC" w:rsidRDefault="00DA09DC" w:rsidP="00DA09DC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 xml:space="preserve">     Membership </w:t>
            </w:r>
          </w:p>
          <w:p w14:paraId="026456DB" w14:textId="6E918568" w:rsidR="00DA09DC" w:rsidRDefault="00BC0425" w:rsidP="00DA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Giorgio Gotti</w:t>
            </w:r>
            <w:r w:rsidR="00DA09DC" w:rsidRPr="267B9A99">
              <w:rPr>
                <w:rFonts w:ascii="Arial" w:hAnsi="Arial" w:cs="Arial"/>
                <w:sz w:val="20"/>
                <w:szCs w:val="20"/>
              </w:rPr>
              <w:t>, Director</w:t>
            </w:r>
            <w:r w:rsidR="00DA09DC">
              <w:rPr>
                <w:rFonts w:ascii="Arial" w:hAnsi="Arial" w:cs="Arial"/>
                <w:sz w:val="20"/>
                <w:szCs w:val="20"/>
              </w:rPr>
              <w:t>-</w:t>
            </w:r>
            <w:r w:rsidR="00DA09DC" w:rsidRPr="267B9A99">
              <w:rPr>
                <w:rFonts w:ascii="Arial" w:hAnsi="Arial" w:cs="Arial"/>
                <w:sz w:val="20"/>
                <w:szCs w:val="20"/>
              </w:rPr>
              <w:t xml:space="preserve">Focusing </w:t>
            </w:r>
          </w:p>
          <w:p w14:paraId="5E64BB64" w14:textId="77777777" w:rsidR="00DA09DC" w:rsidRDefault="00DA09DC" w:rsidP="00DA09DC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</w:p>
          <w:p w14:paraId="104AC50E" w14:textId="29C4718D" w:rsidR="00F018D4" w:rsidRPr="008213C0" w:rsidRDefault="005C77C1" w:rsidP="00F0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Rupert,</w:t>
            </w:r>
            <w:r w:rsidR="00F018D4" w:rsidRPr="008213C0">
              <w:rPr>
                <w:rFonts w:ascii="Arial" w:hAnsi="Arial" w:cs="Arial"/>
                <w:sz w:val="20"/>
                <w:szCs w:val="20"/>
              </w:rPr>
              <w:t xml:space="preserve"> Director</w:t>
            </w:r>
            <w:r w:rsidR="00062771">
              <w:rPr>
                <w:rFonts w:ascii="Arial" w:hAnsi="Arial" w:cs="Arial"/>
                <w:sz w:val="20"/>
                <w:szCs w:val="20"/>
              </w:rPr>
              <w:t>-</w:t>
            </w:r>
            <w:r w:rsidR="00F018D4" w:rsidRPr="008213C0">
              <w:rPr>
                <w:rFonts w:ascii="Arial" w:hAnsi="Arial" w:cs="Arial"/>
                <w:sz w:val="20"/>
                <w:szCs w:val="20"/>
              </w:rPr>
              <w:t xml:space="preserve">Focusing on </w:t>
            </w:r>
          </w:p>
          <w:p w14:paraId="1F767099" w14:textId="77777777" w:rsidR="00F018D4" w:rsidRDefault="00F018D4" w:rsidP="00F018D4">
            <w:pPr>
              <w:rPr>
                <w:rFonts w:ascii="Arial" w:hAnsi="Arial" w:cs="Arial"/>
                <w:sz w:val="20"/>
                <w:szCs w:val="20"/>
              </w:rPr>
            </w:pPr>
            <w:r w:rsidRPr="008213C0">
              <w:rPr>
                <w:rFonts w:ascii="Arial" w:hAnsi="Arial" w:cs="Arial"/>
                <w:sz w:val="20"/>
                <w:szCs w:val="20"/>
              </w:rPr>
              <w:t xml:space="preserve">     Segments</w:t>
            </w:r>
          </w:p>
          <w:p w14:paraId="3CCA8E25" w14:textId="2A052D9B" w:rsidR="00F018D4" w:rsidRDefault="007D64B2" w:rsidP="001B1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 Kozlowski</w:t>
            </w:r>
            <w:r w:rsidR="00F20325">
              <w:rPr>
                <w:rFonts w:ascii="Arial" w:hAnsi="Arial" w:cs="Arial"/>
                <w:sz w:val="20"/>
                <w:szCs w:val="20"/>
              </w:rPr>
              <w:t xml:space="preserve">, Director-Focusing </w:t>
            </w:r>
            <w:r w:rsidR="00F018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2E86A3" w14:textId="4593B1B8" w:rsidR="00F20325" w:rsidRDefault="00F018D4" w:rsidP="001B15D6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0325" w:rsidRPr="267B9A99">
              <w:rPr>
                <w:rFonts w:ascii="Arial" w:hAnsi="Arial" w:cs="Arial"/>
                <w:sz w:val="20"/>
                <w:szCs w:val="20"/>
              </w:rPr>
              <w:t>on</w:t>
            </w:r>
            <w:r w:rsidRPr="267B9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325" w:rsidRPr="267B9A99">
              <w:rPr>
                <w:rFonts w:ascii="Arial" w:hAnsi="Arial" w:cs="Arial"/>
                <w:sz w:val="20"/>
                <w:szCs w:val="20"/>
              </w:rPr>
              <w:t>Academic/Practitioner Interaction</w:t>
            </w:r>
          </w:p>
          <w:p w14:paraId="4048AEFE" w14:textId="45FD62C6" w:rsidR="5D098F93" w:rsidRDefault="5D098F93" w:rsidP="267B9A99">
            <w:pPr>
              <w:spacing w:line="259" w:lineRule="auto"/>
            </w:pPr>
            <w:r w:rsidRPr="267B9A99">
              <w:rPr>
                <w:rFonts w:ascii="Arial" w:hAnsi="Arial" w:cs="Arial"/>
                <w:sz w:val="20"/>
                <w:szCs w:val="20"/>
              </w:rPr>
              <w:t>Yvonne Hinson, Chief Executive Officer</w:t>
            </w:r>
          </w:p>
          <w:p w14:paraId="32FC010E" w14:textId="4B90E6B4" w:rsidR="005F1154" w:rsidRPr="008213C0" w:rsidRDefault="005F1154" w:rsidP="005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8C152A0" w14:textId="4263FED1" w:rsidR="001F3551" w:rsidRPr="008213C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Council Officers</w:t>
            </w:r>
          </w:p>
          <w:p w14:paraId="32582B05" w14:textId="1ECC006A" w:rsidR="00981A66" w:rsidRPr="008213C0" w:rsidRDefault="007D64B2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 Elder</w:t>
            </w:r>
            <w:r w:rsidR="005C77C1">
              <w:rPr>
                <w:rFonts w:ascii="Arial" w:hAnsi="Arial" w:cs="Arial"/>
                <w:sz w:val="20"/>
                <w:szCs w:val="20"/>
              </w:rPr>
              <w:t>,</w:t>
            </w:r>
            <w:r w:rsidR="005C77C1" w:rsidRPr="267B9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A66" w:rsidRPr="267B9A99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4195DAED" w14:textId="4F83247E" w:rsidR="00DF0BAB" w:rsidRDefault="007D64B2" w:rsidP="00DF0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Sidney Askew</w:t>
            </w:r>
            <w:r w:rsidR="00DF0BAB" w:rsidRPr="267B9A99">
              <w:rPr>
                <w:rFonts w:ascii="Arial" w:hAnsi="Arial" w:cs="Arial"/>
                <w:sz w:val="20"/>
                <w:szCs w:val="20"/>
              </w:rPr>
              <w:t>, Chair-Elect</w:t>
            </w:r>
          </w:p>
          <w:p w14:paraId="1098AAAB" w14:textId="5589DF44" w:rsidR="00DF0BAB" w:rsidRDefault="007D64B2" w:rsidP="00DF0BAB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Monte Swain</w:t>
            </w:r>
            <w:r w:rsidR="00DF0BAB" w:rsidRPr="267B9A99">
              <w:rPr>
                <w:rFonts w:ascii="Arial" w:hAnsi="Arial" w:cs="Arial"/>
                <w:sz w:val="20"/>
                <w:szCs w:val="20"/>
              </w:rPr>
              <w:t>, Past Chair</w:t>
            </w:r>
          </w:p>
          <w:p w14:paraId="67457DA3" w14:textId="0A7CF13B" w:rsidR="002822FF" w:rsidRDefault="002822FF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01358" w14:textId="6C0A580D" w:rsidR="001F3551" w:rsidRPr="008213C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International Members-at-Large</w:t>
            </w:r>
          </w:p>
          <w:p w14:paraId="7D24237F" w14:textId="75BC8E5C" w:rsidR="00CA27CF" w:rsidRPr="00064E44" w:rsidRDefault="005C77C1" w:rsidP="00981A6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4E44">
              <w:rPr>
                <w:rFonts w:ascii="Arial" w:hAnsi="Arial" w:cs="Arial"/>
                <w:sz w:val="20"/>
                <w:szCs w:val="20"/>
                <w:lang w:val="es-ES"/>
              </w:rPr>
              <w:t>Cristina Florio</w:t>
            </w:r>
          </w:p>
          <w:p w14:paraId="5DAE688A" w14:textId="32ACDE06" w:rsidR="007D64B2" w:rsidRPr="00064E44" w:rsidRDefault="007D64B2" w:rsidP="00981A6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4E44">
              <w:rPr>
                <w:rFonts w:ascii="Arial" w:hAnsi="Arial" w:cs="Arial"/>
                <w:sz w:val="20"/>
                <w:szCs w:val="20"/>
                <w:lang w:val="es-ES"/>
              </w:rPr>
              <w:t>Gerlando Lima</w:t>
            </w:r>
          </w:p>
          <w:p w14:paraId="6FF1B37F" w14:textId="77777777" w:rsidR="002822FF" w:rsidRPr="00064E44" w:rsidRDefault="002822FF" w:rsidP="001F355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9CB0773" w14:textId="4E1EE0DC" w:rsidR="001F3551" w:rsidRPr="00064E44" w:rsidRDefault="001F3551" w:rsidP="001F355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64E44">
              <w:rPr>
                <w:rFonts w:ascii="Arial" w:hAnsi="Arial" w:cs="Arial"/>
                <w:b/>
                <w:sz w:val="20"/>
                <w:szCs w:val="20"/>
                <w:lang w:val="es-ES"/>
              </w:rPr>
              <w:t>Region Representatives</w:t>
            </w:r>
          </w:p>
          <w:p w14:paraId="2AF59682" w14:textId="0D4ED3E7" w:rsidR="00D600BA" w:rsidRDefault="638BD3F1" w:rsidP="00981A66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Kang Cheng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, Mid-Atlantic</w:t>
            </w:r>
          </w:p>
          <w:p w14:paraId="67E394AA" w14:textId="116E2EE5" w:rsidR="00981A66" w:rsidRDefault="00D600BA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Stanfield</w:t>
            </w:r>
            <w:r w:rsidR="00981A66">
              <w:rPr>
                <w:rFonts w:ascii="Arial" w:hAnsi="Arial" w:cs="Arial"/>
                <w:sz w:val="20"/>
                <w:szCs w:val="20"/>
              </w:rPr>
              <w:t>, Midwest</w:t>
            </w:r>
            <w:r w:rsidR="002963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B3B31" w14:textId="1ADBF93A" w:rsidR="001F3551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Khondkar Karim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Northeast</w:t>
            </w:r>
          </w:p>
          <w:p w14:paraId="6B95F1D9" w14:textId="5A888A89" w:rsidR="00D600BA" w:rsidRPr="008213C0" w:rsidRDefault="00F3744C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Wilson</w:t>
            </w:r>
            <w:r w:rsidR="00D600BA">
              <w:rPr>
                <w:rFonts w:ascii="Arial" w:hAnsi="Arial" w:cs="Arial"/>
                <w:sz w:val="20"/>
                <w:szCs w:val="20"/>
              </w:rPr>
              <w:t>, Ohio</w:t>
            </w:r>
          </w:p>
          <w:p w14:paraId="3A838312" w14:textId="686B339E" w:rsidR="001F3551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Sandria Stephenson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, Southeast</w:t>
            </w:r>
          </w:p>
          <w:p w14:paraId="33E1F397" w14:textId="701354D2" w:rsidR="5A0AD5D5" w:rsidRDefault="005C77C1" w:rsidP="267B9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Bambi Hora</w:t>
            </w:r>
            <w:r w:rsidR="5A0AD5D5" w:rsidRPr="267B9A99">
              <w:rPr>
                <w:rFonts w:ascii="Arial" w:hAnsi="Arial" w:cs="Arial"/>
                <w:sz w:val="20"/>
                <w:szCs w:val="20"/>
              </w:rPr>
              <w:t>, Southwest</w:t>
            </w:r>
          </w:p>
          <w:p w14:paraId="7E0F19FB" w14:textId="5755B5D7" w:rsidR="5A0AD5D5" w:rsidRDefault="5A0AD5D5" w:rsidP="267B9A99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Angela Woodland, Western</w:t>
            </w:r>
          </w:p>
          <w:p w14:paraId="272B4B9F" w14:textId="73E5B0D2" w:rsidR="267B9A99" w:rsidRDefault="267B9A99" w:rsidP="267B9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BDE3" w14:textId="3C4CBEEE" w:rsidR="000B046F" w:rsidRPr="008213C0" w:rsidRDefault="000B046F" w:rsidP="00651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7714E36" w14:textId="77777777" w:rsidR="001F3551" w:rsidRPr="008213C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C0">
              <w:rPr>
                <w:rFonts w:ascii="Arial" w:hAnsi="Arial" w:cs="Arial"/>
                <w:b/>
                <w:sz w:val="20"/>
                <w:szCs w:val="20"/>
              </w:rPr>
              <w:t>Section Representatives</w:t>
            </w:r>
          </w:p>
          <w:p w14:paraId="5518182B" w14:textId="5652F903" w:rsidR="00F20325" w:rsidRDefault="37A6ED9E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Jennifer Reynolds-Moehrle</w:t>
            </w:r>
            <w:r w:rsidR="00F20325" w:rsidRPr="267B9A99">
              <w:rPr>
                <w:rFonts w:ascii="Arial" w:hAnsi="Arial" w:cs="Arial"/>
                <w:sz w:val="20"/>
                <w:szCs w:val="20"/>
              </w:rPr>
              <w:t>, AAH</w:t>
            </w:r>
          </w:p>
          <w:p w14:paraId="70D22F8D" w14:textId="209BFA6D" w:rsidR="00722C62" w:rsidRDefault="03C5C73B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Alisa Brink</w:t>
            </w:r>
            <w:r w:rsidR="00722C62" w:rsidRPr="267B9A99">
              <w:rPr>
                <w:rFonts w:ascii="Arial" w:hAnsi="Arial" w:cs="Arial"/>
                <w:sz w:val="20"/>
                <w:szCs w:val="20"/>
              </w:rPr>
              <w:t>, ABO</w:t>
            </w:r>
          </w:p>
          <w:p w14:paraId="4A7739EF" w14:textId="03138DEE" w:rsidR="007C2A12" w:rsidRDefault="005C77C1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Janvrin</w:t>
            </w:r>
            <w:r w:rsidR="007C2A12">
              <w:rPr>
                <w:rFonts w:ascii="Arial" w:hAnsi="Arial" w:cs="Arial"/>
                <w:sz w:val="20"/>
                <w:szCs w:val="20"/>
              </w:rPr>
              <w:t>, AIS</w:t>
            </w:r>
          </w:p>
          <w:p w14:paraId="664740C5" w14:textId="77777777" w:rsidR="009676E4" w:rsidRPr="008213C0" w:rsidRDefault="009676E4" w:rsidP="0096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Chyz</w:t>
            </w:r>
            <w:r w:rsidRPr="267B9A99">
              <w:rPr>
                <w:rFonts w:ascii="Arial" w:hAnsi="Arial" w:cs="Arial"/>
                <w:sz w:val="20"/>
                <w:szCs w:val="20"/>
              </w:rPr>
              <w:t>, ATA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Alternate</w:t>
            </w:r>
          </w:p>
          <w:p w14:paraId="15200F79" w14:textId="275F6967" w:rsidR="001F3551" w:rsidRPr="008213C0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Simon,</w:t>
            </w:r>
            <w:r w:rsidR="00F20325">
              <w:rPr>
                <w:rFonts w:ascii="Arial" w:hAnsi="Arial" w:cs="Arial"/>
                <w:sz w:val="20"/>
                <w:szCs w:val="20"/>
              </w:rPr>
              <w:t xml:space="preserve"> AUD</w:t>
            </w:r>
          </w:p>
          <w:p w14:paraId="09FE449D" w14:textId="5141993C" w:rsidR="001F3551" w:rsidRPr="008213C0" w:rsidRDefault="00F3744C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Hollie</w:t>
            </w:r>
            <w:r w:rsidR="00F20325">
              <w:rPr>
                <w:rFonts w:ascii="Arial" w:hAnsi="Arial" w:cs="Arial"/>
                <w:sz w:val="20"/>
                <w:szCs w:val="20"/>
              </w:rPr>
              <w:t>, DIV</w:t>
            </w:r>
          </w:p>
          <w:p w14:paraId="689B731F" w14:textId="77777777" w:rsidR="009676E4" w:rsidRDefault="009676E4" w:rsidP="009676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Lester Heitger</w:t>
            </w:r>
            <w:r w:rsidRPr="58861EB2">
              <w:rPr>
                <w:rFonts w:ascii="Arial" w:eastAsia="Arial" w:hAnsi="Arial" w:cs="Arial"/>
                <w:sz w:val="20"/>
                <w:szCs w:val="20"/>
              </w:rPr>
              <w:t>, FA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Alternate</w:t>
            </w:r>
          </w:p>
          <w:p w14:paraId="27BF469B" w14:textId="0938BD5D" w:rsidR="00981A66" w:rsidRDefault="007A421A" w:rsidP="0098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Bushee, FARS</w:t>
            </w:r>
            <w:r w:rsidR="58861EB2" w:rsidRPr="58861E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046393" w14:textId="5045A2E3" w:rsidR="001F3551" w:rsidRPr="008213C0" w:rsidRDefault="00DF0BAB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Larry Crumbley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GIWB</w:t>
            </w:r>
          </w:p>
          <w:p w14:paraId="736CF23D" w14:textId="4F5C87A1" w:rsidR="001F3551" w:rsidRPr="008213C0" w:rsidRDefault="11350709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267B9A99">
              <w:rPr>
                <w:rFonts w:ascii="Arial" w:hAnsi="Arial" w:cs="Arial"/>
                <w:sz w:val="20"/>
                <w:szCs w:val="20"/>
              </w:rPr>
              <w:t>Suzanne Lowensohn</w:t>
            </w:r>
            <w:r w:rsidR="001F3551" w:rsidRPr="267B9A99">
              <w:rPr>
                <w:rFonts w:ascii="Arial" w:hAnsi="Arial" w:cs="Arial"/>
                <w:sz w:val="20"/>
                <w:szCs w:val="20"/>
              </w:rPr>
              <w:t>, GNP</w:t>
            </w:r>
          </w:p>
          <w:p w14:paraId="43554F89" w14:textId="705FCEAA" w:rsidR="00D600BA" w:rsidRPr="00064E44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00064E44">
              <w:rPr>
                <w:rFonts w:ascii="Arial" w:hAnsi="Arial" w:cs="Arial"/>
                <w:sz w:val="20"/>
                <w:szCs w:val="20"/>
              </w:rPr>
              <w:t>Chris Skousen</w:t>
            </w:r>
            <w:r w:rsidR="001F3551" w:rsidRPr="00064E44">
              <w:rPr>
                <w:rFonts w:ascii="Arial" w:hAnsi="Arial" w:cs="Arial"/>
                <w:sz w:val="20"/>
                <w:szCs w:val="20"/>
              </w:rPr>
              <w:t>, IAS</w:t>
            </w:r>
          </w:p>
          <w:p w14:paraId="59B12A6E" w14:textId="77777777" w:rsidR="00BC0425" w:rsidRDefault="00BC0425" w:rsidP="00BC0425">
            <w:pPr>
              <w:rPr>
                <w:rFonts w:ascii="Arial" w:hAnsi="Arial" w:cs="Arial"/>
                <w:sz w:val="20"/>
                <w:szCs w:val="20"/>
              </w:rPr>
            </w:pPr>
            <w:r w:rsidRPr="00BC0425">
              <w:rPr>
                <w:rFonts w:ascii="Arial" w:hAnsi="Arial" w:cs="Arial"/>
                <w:sz w:val="20"/>
                <w:szCs w:val="20"/>
              </w:rPr>
              <w:t>Sharon Lassar,</w:t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35960778" w14:textId="76027319" w:rsidR="001F3551" w:rsidRPr="00E164DF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 w:rsidRPr="00E164DF">
              <w:rPr>
                <w:rFonts w:ascii="Arial" w:hAnsi="Arial" w:cs="Arial"/>
                <w:sz w:val="20"/>
                <w:szCs w:val="20"/>
              </w:rPr>
              <w:t>Shane Dikolli</w:t>
            </w:r>
            <w:r w:rsidR="00D600BA" w:rsidRPr="00E164DF">
              <w:rPr>
                <w:rFonts w:ascii="Arial" w:hAnsi="Arial" w:cs="Arial"/>
                <w:sz w:val="20"/>
                <w:szCs w:val="20"/>
              </w:rPr>
              <w:t>, MAS</w:t>
            </w:r>
            <w:r w:rsidR="001F3551" w:rsidRPr="00E164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584ED3" w14:textId="3EF56CCF" w:rsidR="00981A66" w:rsidRPr="00E164DF" w:rsidRDefault="00F3744C" w:rsidP="00981A66">
            <w:pPr>
              <w:rPr>
                <w:rFonts w:ascii="Arial" w:hAnsi="Arial" w:cs="Arial"/>
                <w:sz w:val="20"/>
                <w:szCs w:val="20"/>
              </w:rPr>
            </w:pPr>
            <w:r w:rsidRPr="00E164DF">
              <w:rPr>
                <w:rFonts w:ascii="Arial" w:hAnsi="Arial" w:cs="Arial"/>
                <w:sz w:val="20"/>
                <w:szCs w:val="20"/>
              </w:rPr>
              <w:t>Michele Frank</w:t>
            </w:r>
            <w:r w:rsidR="00981A66" w:rsidRPr="00E164DF">
              <w:rPr>
                <w:rFonts w:ascii="Arial" w:hAnsi="Arial" w:cs="Arial"/>
                <w:sz w:val="20"/>
                <w:szCs w:val="20"/>
              </w:rPr>
              <w:t>, PI</w:t>
            </w:r>
            <w:r w:rsidR="004B1D52" w:rsidRPr="00E164DF">
              <w:rPr>
                <w:rFonts w:ascii="Arial" w:hAnsi="Arial" w:cs="Arial"/>
                <w:sz w:val="20"/>
                <w:szCs w:val="20"/>
              </w:rPr>
              <w:t xml:space="preserve"> (virtual)</w:t>
            </w:r>
          </w:p>
          <w:p w14:paraId="0ED4C2A8" w14:textId="6B6E6DD8" w:rsidR="001F3551" w:rsidRPr="008213C0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Nehmer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SET</w:t>
            </w:r>
            <w:r w:rsidR="00CA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C5DE2" w14:textId="581A0BA1" w:rsidR="001F3551" w:rsidRPr="008213C0" w:rsidRDefault="005C77C1" w:rsidP="001F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Cassy Budd</w:t>
            </w:r>
            <w:r w:rsidR="001F3551" w:rsidRPr="008213C0">
              <w:rPr>
                <w:rFonts w:ascii="Arial" w:hAnsi="Arial" w:cs="Arial"/>
                <w:sz w:val="20"/>
                <w:szCs w:val="20"/>
              </w:rPr>
              <w:t>, TLC</w:t>
            </w:r>
          </w:p>
          <w:p w14:paraId="0DEA5915" w14:textId="16EEFEA5" w:rsidR="000B046F" w:rsidRPr="008213C0" w:rsidRDefault="00F3744C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Hughes</w:t>
            </w:r>
            <w:r w:rsidR="00981A66">
              <w:rPr>
                <w:rFonts w:ascii="Arial" w:hAnsi="Arial" w:cs="Arial"/>
                <w:sz w:val="20"/>
                <w:szCs w:val="20"/>
              </w:rPr>
              <w:t>, TYC</w:t>
            </w:r>
          </w:p>
        </w:tc>
      </w:tr>
      <w:tr w:rsidR="007347E6" w:rsidRPr="008213C0" w14:paraId="0F140695" w14:textId="77777777" w:rsidTr="62CBCFFA">
        <w:tc>
          <w:tcPr>
            <w:tcW w:w="11317" w:type="dxa"/>
            <w:gridSpan w:val="4"/>
            <w:shd w:val="clear" w:color="auto" w:fill="F2F2F2" w:themeFill="background1" w:themeFillShade="F2"/>
          </w:tcPr>
          <w:p w14:paraId="1FFEDA93" w14:textId="1C888B0B" w:rsidR="007347E6" w:rsidRDefault="007347E6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 Committee Chairs</w:t>
            </w:r>
          </w:p>
        </w:tc>
      </w:tr>
      <w:tr w:rsidR="00651246" w:rsidRPr="008213C0" w14:paraId="3D3C4579" w14:textId="77777777" w:rsidTr="62CBCFFA">
        <w:tc>
          <w:tcPr>
            <w:tcW w:w="3937" w:type="dxa"/>
            <w:shd w:val="clear" w:color="auto" w:fill="FFFFFF" w:themeFill="background1"/>
          </w:tcPr>
          <w:p w14:paraId="3A178C43" w14:textId="61BF0DA2" w:rsidR="00651246" w:rsidRDefault="00651246" w:rsidP="00651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67B9A99">
              <w:rPr>
                <w:rFonts w:ascii="Arial" w:hAnsi="Arial" w:cs="Arial"/>
                <w:b/>
                <w:bCs/>
                <w:sz w:val="20"/>
                <w:szCs w:val="20"/>
              </w:rPr>
              <w:t>Council Advocacy Review Committee</w:t>
            </w:r>
            <w:r w:rsidR="00DA0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(CARC)</w:t>
            </w:r>
          </w:p>
          <w:p w14:paraId="223453B9" w14:textId="55DFC0BF" w:rsidR="00651246" w:rsidRPr="00651246" w:rsidRDefault="00F3744C" w:rsidP="267B9A99">
            <w:pPr>
              <w:spacing w:line="259" w:lineRule="auto"/>
            </w:pPr>
            <w:r w:rsidRPr="00F3744C">
              <w:rPr>
                <w:rFonts w:ascii="Arial" w:hAnsi="Arial" w:cs="Arial"/>
                <w:sz w:val="20"/>
                <w:szCs w:val="20"/>
              </w:rPr>
              <w:t>Chris Skousen</w:t>
            </w:r>
          </w:p>
        </w:tc>
        <w:tc>
          <w:tcPr>
            <w:tcW w:w="3975" w:type="dxa"/>
            <w:gridSpan w:val="2"/>
            <w:shd w:val="clear" w:color="auto" w:fill="FFFFFF" w:themeFill="background1"/>
          </w:tcPr>
          <w:p w14:paraId="4E5C4351" w14:textId="34094701" w:rsidR="00651246" w:rsidRDefault="1B27BBDF" w:rsidP="572AC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2AC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Council </w:t>
            </w:r>
            <w:r w:rsidR="4E781988" w:rsidRPr="572AC5C9">
              <w:rPr>
                <w:rFonts w:ascii="Arial" w:hAnsi="Arial" w:cs="Arial"/>
                <w:b/>
                <w:bCs/>
                <w:sz w:val="20"/>
                <w:szCs w:val="20"/>
              </w:rPr>
              <w:t>Committee</w:t>
            </w:r>
            <w:r w:rsidRPr="572AC5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Awards Committee</w:t>
            </w:r>
            <w:r w:rsidR="00DA0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(CCAC)</w:t>
            </w:r>
          </w:p>
          <w:p w14:paraId="3C3891CF" w14:textId="7528898E" w:rsidR="005C77C1" w:rsidRDefault="00F3744C" w:rsidP="005C7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Janvrin</w:t>
            </w:r>
          </w:p>
          <w:p w14:paraId="4C7CA73D" w14:textId="1AEC2FF9" w:rsidR="00580302" w:rsidRPr="00651246" w:rsidRDefault="00580302" w:rsidP="005C77C1">
            <w:pPr>
              <w:spacing w:line="259" w:lineRule="auto"/>
            </w:pPr>
          </w:p>
        </w:tc>
        <w:tc>
          <w:tcPr>
            <w:tcW w:w="3405" w:type="dxa"/>
            <w:shd w:val="clear" w:color="auto" w:fill="FFFFFF" w:themeFill="background1"/>
          </w:tcPr>
          <w:p w14:paraId="1217B177" w14:textId="473D1783" w:rsidR="00651246" w:rsidRDefault="00651246" w:rsidP="00651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Council Ballot Committee </w:t>
            </w:r>
            <w:r w:rsidR="00DA09DC">
              <w:rPr>
                <w:rFonts w:ascii="Arial" w:hAnsi="Arial" w:cs="Arial"/>
                <w:b/>
                <w:sz w:val="20"/>
                <w:szCs w:val="20"/>
              </w:rPr>
              <w:t>(CBC)</w:t>
            </w:r>
          </w:p>
          <w:p w14:paraId="721225AD" w14:textId="229A2F0F" w:rsidR="00651246" w:rsidRPr="00BC0425" w:rsidRDefault="00BC0425" w:rsidP="0065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425">
              <w:rPr>
                <w:rFonts w:ascii="Arial" w:hAnsi="Arial" w:cs="Arial"/>
                <w:bCs/>
                <w:sz w:val="20"/>
                <w:szCs w:val="20"/>
              </w:rPr>
              <w:t>Alisa Brink</w:t>
            </w:r>
          </w:p>
        </w:tc>
      </w:tr>
      <w:tr w:rsidR="00722C62" w:rsidRPr="008213C0" w14:paraId="088A5C84" w14:textId="77777777" w:rsidTr="62CBCFFA">
        <w:tc>
          <w:tcPr>
            <w:tcW w:w="11317" w:type="dxa"/>
            <w:gridSpan w:val="4"/>
            <w:shd w:val="clear" w:color="auto" w:fill="F2F2F2" w:themeFill="background1" w:themeFillShade="F2"/>
          </w:tcPr>
          <w:p w14:paraId="22A0A944" w14:textId="71A0B367" w:rsidR="00722C62" w:rsidRPr="000161FC" w:rsidRDefault="00981A66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Guests &amp; </w:t>
            </w:r>
            <w:r w:rsidR="00722C62" w:rsidRPr="008213C0">
              <w:rPr>
                <w:rFonts w:ascii="Arial" w:hAnsi="Arial" w:cs="Arial"/>
                <w:b/>
                <w:sz w:val="20"/>
                <w:szCs w:val="20"/>
              </w:rPr>
              <w:t>Staff Attending</w:t>
            </w:r>
          </w:p>
        </w:tc>
      </w:tr>
      <w:tr w:rsidR="00DB0877" w:rsidRPr="008213C0" w14:paraId="14993597" w14:textId="77777777" w:rsidTr="62CBCFFA">
        <w:tc>
          <w:tcPr>
            <w:tcW w:w="11317" w:type="dxa"/>
            <w:gridSpan w:val="4"/>
            <w:shd w:val="clear" w:color="auto" w:fill="auto"/>
          </w:tcPr>
          <w:p w14:paraId="6ECAF07B" w14:textId="457C6193" w:rsidR="3847FDB2" w:rsidRDefault="3847FDB2" w:rsidP="62CBCFFA">
            <w:pPr>
              <w:rPr>
                <w:rFonts w:ascii="Arial" w:hAnsi="Arial" w:cs="Arial"/>
                <w:sz w:val="20"/>
                <w:szCs w:val="20"/>
              </w:rPr>
            </w:pPr>
            <w:r w:rsidRPr="00D46F2A">
              <w:rPr>
                <w:rFonts w:ascii="Arial" w:hAnsi="Arial" w:cs="Arial"/>
                <w:sz w:val="20"/>
                <w:szCs w:val="20"/>
              </w:rPr>
              <w:t>Erlinda Jones, Senior</w:t>
            </w:r>
            <w:r w:rsidR="001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F2A">
              <w:rPr>
                <w:rFonts w:ascii="Arial" w:hAnsi="Arial" w:cs="Arial"/>
                <w:sz w:val="20"/>
                <w:szCs w:val="20"/>
              </w:rPr>
              <w:t>Director</w:t>
            </w:r>
            <w:r w:rsidR="00114354">
              <w:rPr>
                <w:rFonts w:ascii="Arial" w:hAnsi="Arial" w:cs="Arial"/>
                <w:sz w:val="20"/>
                <w:szCs w:val="20"/>
              </w:rPr>
              <w:t>,</w:t>
            </w:r>
            <w:r w:rsidRPr="00D46F2A">
              <w:rPr>
                <w:rFonts w:ascii="Arial" w:hAnsi="Arial" w:cs="Arial"/>
                <w:sz w:val="20"/>
                <w:szCs w:val="20"/>
              </w:rPr>
              <w:t xml:space="preserve"> Meetings and </w:t>
            </w:r>
            <w:r w:rsidR="00467898"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14:paraId="09163290" w14:textId="7CDC2E55" w:rsidR="00DB0877" w:rsidRDefault="00CB514F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Barbee Oak</w:t>
            </w:r>
            <w:r w:rsidR="0002111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s, Chief Diversity Officer</w:t>
            </w:r>
          </w:p>
          <w:p w14:paraId="2AA1031A" w14:textId="3FE62DE3" w:rsidR="00467898" w:rsidRDefault="00467898" w:rsidP="00467898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Matzke, Senior Director, External Relations (virtual)</w:t>
            </w:r>
          </w:p>
          <w:p w14:paraId="0B6D80BD" w14:textId="54CE7DBF" w:rsidR="00F3744C" w:rsidRDefault="00CB514F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Osterheld, </w:t>
            </w:r>
            <w:r w:rsidRPr="00CB514F">
              <w:rPr>
                <w:rFonts w:ascii="Arial" w:hAnsi="Arial" w:cs="Arial"/>
                <w:sz w:val="20"/>
                <w:szCs w:val="20"/>
              </w:rPr>
              <w:t>Senior Director, Center for Advancing Accounting Education</w:t>
            </w:r>
            <w:r w:rsidR="00467898">
              <w:rPr>
                <w:rFonts w:ascii="Arial" w:hAnsi="Arial" w:cs="Arial"/>
                <w:sz w:val="20"/>
                <w:szCs w:val="20"/>
              </w:rPr>
              <w:t xml:space="preserve"> (virtual)</w:t>
            </w:r>
          </w:p>
          <w:p w14:paraId="5316AAD0" w14:textId="40466CC1" w:rsidR="00467898" w:rsidRDefault="00467898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Gutierrez, Governance Manager (virtual)</w:t>
            </w:r>
          </w:p>
          <w:p w14:paraId="3572EA74" w14:textId="114F2555" w:rsidR="00F3744C" w:rsidRPr="000161FC" w:rsidRDefault="00235EFA" w:rsidP="00F3744C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Maureen Shelburn, </w:t>
            </w:r>
            <w:r w:rsidR="00203D60">
              <w:rPr>
                <w:rFonts w:ascii="Arial" w:hAnsi="Arial" w:cs="Arial"/>
                <w:sz w:val="20"/>
                <w:szCs w:val="20"/>
              </w:rPr>
              <w:t xml:space="preserve">Executive Market Development Manager, </w:t>
            </w:r>
            <w:r>
              <w:rPr>
                <w:rFonts w:ascii="Arial" w:hAnsi="Arial" w:cs="Arial"/>
                <w:sz w:val="20"/>
                <w:szCs w:val="20"/>
              </w:rPr>
              <w:t>Wiley</w:t>
            </w:r>
          </w:p>
        </w:tc>
      </w:tr>
    </w:tbl>
    <w:p w14:paraId="1BB570AD" w14:textId="62173367" w:rsidR="008B6C86" w:rsidRPr="00064E44" w:rsidRDefault="008B6C86" w:rsidP="005D4391">
      <w:pP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</w:p>
    <w:p w14:paraId="0A9E8846" w14:textId="1308B262" w:rsidR="00D600BA" w:rsidRPr="00064E44" w:rsidRDefault="00D600BA" w:rsidP="00F4670B">
      <w:pPr>
        <w:rPr>
          <w:rFonts w:ascii="Arial" w:hAnsi="Arial" w:cs="Arial"/>
          <w:sz w:val="20"/>
          <w:szCs w:val="20"/>
        </w:rPr>
      </w:pPr>
    </w:p>
    <w:p w14:paraId="1EE985EA" w14:textId="4E38A5AB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2C52EF91" w14:textId="2019638D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7A69C8C5" w14:textId="47482D65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37025109" w14:textId="6A8828A6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5FC64B37" w14:textId="55405B2A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20F64076" w14:textId="4AB12E86" w:rsidR="00CB514F" w:rsidRPr="00064E44" w:rsidRDefault="00CB514F" w:rsidP="62CBCFFA">
      <w:pPr>
        <w:rPr>
          <w:rFonts w:ascii="Arial" w:hAnsi="Arial" w:cs="Arial"/>
          <w:sz w:val="20"/>
          <w:szCs w:val="20"/>
        </w:rPr>
      </w:pPr>
    </w:p>
    <w:p w14:paraId="117EEFA1" w14:textId="5CCE7472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31163440" w14:textId="70ED3966" w:rsidR="62CBCFFA" w:rsidRDefault="62CBCFFA" w:rsidP="62CBCFFA">
      <w:pPr>
        <w:rPr>
          <w:rFonts w:ascii="Arial" w:hAnsi="Arial" w:cs="Arial"/>
          <w:sz w:val="20"/>
          <w:szCs w:val="20"/>
        </w:rPr>
      </w:pPr>
    </w:p>
    <w:p w14:paraId="57BFE5AE" w14:textId="77777777" w:rsidR="00235EFA" w:rsidRPr="00064E44" w:rsidRDefault="00235EFA" w:rsidP="62CBCFFA">
      <w:pPr>
        <w:rPr>
          <w:rFonts w:ascii="Arial" w:hAnsi="Arial" w:cs="Arial"/>
          <w:sz w:val="20"/>
          <w:szCs w:val="20"/>
        </w:rPr>
      </w:pPr>
    </w:p>
    <w:p w14:paraId="6F319043" w14:textId="5FACB591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6A47B053" w14:textId="6AE50D44" w:rsidR="62CBCFFA" w:rsidRPr="00064E44" w:rsidRDefault="62CBCFFA" w:rsidP="62CBCFFA">
      <w:pPr>
        <w:rPr>
          <w:rFonts w:ascii="Arial" w:hAnsi="Arial" w:cs="Arial"/>
          <w:sz w:val="20"/>
          <w:szCs w:val="20"/>
        </w:rPr>
      </w:pPr>
    </w:p>
    <w:p w14:paraId="72ACD62E" w14:textId="5405E888" w:rsidR="62CBCFFA" w:rsidRDefault="62CBCFFA" w:rsidP="62CBCFFA">
      <w:pPr>
        <w:ind w:left="2880"/>
        <w:rPr>
          <w:rFonts w:ascii="Arial" w:hAnsi="Arial" w:cs="Arial"/>
          <w:b/>
          <w:bCs/>
          <w:sz w:val="20"/>
          <w:szCs w:val="20"/>
        </w:rPr>
      </w:pPr>
    </w:p>
    <w:p w14:paraId="38FE2C46" w14:textId="4BBB7A84" w:rsidR="00B22735" w:rsidRDefault="00B22735" w:rsidP="62CBCFFA">
      <w:pPr>
        <w:ind w:left="2880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11227" w:type="dxa"/>
        <w:tblInd w:w="-1242" w:type="dxa"/>
        <w:tblLook w:val="04A0" w:firstRow="1" w:lastRow="0" w:firstColumn="1" w:lastColumn="0" w:noHBand="0" w:noVBand="1"/>
      </w:tblPr>
      <w:tblGrid>
        <w:gridCol w:w="1127"/>
        <w:gridCol w:w="3630"/>
        <w:gridCol w:w="4380"/>
        <w:gridCol w:w="2090"/>
      </w:tblGrid>
      <w:tr w:rsidR="00B14038" w:rsidRPr="008213C0" w14:paraId="4FBDABE8" w14:textId="77777777" w:rsidTr="00580302">
        <w:trPr>
          <w:tblHeader/>
        </w:trPr>
        <w:tc>
          <w:tcPr>
            <w:tcW w:w="1127" w:type="dxa"/>
            <w:shd w:val="clear" w:color="auto" w:fill="D9D9D9" w:themeFill="background1" w:themeFillShade="D9"/>
          </w:tcPr>
          <w:p w14:paraId="2E4CD05A" w14:textId="77777777" w:rsidR="00B14038" w:rsidRPr="005F4F23" w:rsidRDefault="00B14038" w:rsidP="007F5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F23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53E1D1B4" w14:textId="4B7FF82C" w:rsidR="00B14038" w:rsidRPr="005F4F23" w:rsidRDefault="002C1D96" w:rsidP="00040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F23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C17216" w:rsidRPr="005F4F23">
              <w:rPr>
                <w:rFonts w:ascii="Arial" w:hAnsi="Arial" w:cs="Arial"/>
                <w:b/>
                <w:sz w:val="20"/>
                <w:szCs w:val="20"/>
              </w:rPr>
              <w:t xml:space="preserve"> (V=Vote</w:t>
            </w:r>
            <w:r w:rsidR="00040C9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14:paraId="48313CA2" w14:textId="45B5CCC0" w:rsidR="005F4F23" w:rsidRPr="005F4F23" w:rsidRDefault="005F4F23" w:rsidP="005F4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F23"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DA09DC">
              <w:rPr>
                <w:rFonts w:ascii="Arial" w:hAnsi="Arial" w:cs="Arial"/>
                <w:b/>
                <w:sz w:val="20"/>
                <w:szCs w:val="20"/>
              </w:rPr>
              <w:t>/Links</w:t>
            </w:r>
          </w:p>
          <w:p w14:paraId="1936CB66" w14:textId="1074E8CB" w:rsidR="00C17216" w:rsidRPr="005F4F23" w:rsidRDefault="00F5150C" w:rsidP="00EB25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A216B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A2D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</w:t>
            </w:r>
            <w:r w:rsidR="006C38C0">
              <w:rPr>
                <w:rFonts w:ascii="Arial" w:hAnsi="Arial" w:cs="Arial"/>
                <w:b/>
                <w:bCs/>
                <w:sz w:val="20"/>
                <w:szCs w:val="20"/>
              </w:rPr>
              <w:t>ebsite</w:t>
            </w:r>
            <w:r w:rsidR="001A2D73">
              <w:rPr>
                <w:rFonts w:ascii="Arial" w:hAnsi="Arial" w:cs="Arial"/>
                <w:b/>
                <w:bCs/>
                <w:sz w:val="20"/>
                <w:szCs w:val="20"/>
              </w:rPr>
              <w:t>, H – Handout, L-Link</w:t>
            </w:r>
            <w:r w:rsidR="00DA09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625B5D5" w14:textId="77777777" w:rsidR="00B14038" w:rsidRPr="005F4F23" w:rsidRDefault="00B14038" w:rsidP="00E86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F2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 w:rsidR="00CA32C1" w:rsidRPr="005F4F2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F90885" w:rsidRPr="008213C0" w14:paraId="2D563820" w14:textId="77777777" w:rsidTr="003D2A27">
        <w:tc>
          <w:tcPr>
            <w:tcW w:w="1127" w:type="dxa"/>
          </w:tcPr>
          <w:p w14:paraId="6399B26F" w14:textId="77777777" w:rsidR="00F90885" w:rsidRDefault="00F90885" w:rsidP="122D8B6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</w:t>
            </w:r>
          </w:p>
          <w:p w14:paraId="44EF7421" w14:textId="0395CD73" w:rsidR="00F90885" w:rsidRDefault="00F90885" w:rsidP="122D8B6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 min)</w:t>
            </w:r>
          </w:p>
        </w:tc>
        <w:tc>
          <w:tcPr>
            <w:tcW w:w="10100" w:type="dxa"/>
            <w:gridSpan w:val="3"/>
          </w:tcPr>
          <w:p w14:paraId="66E9AB1C" w14:textId="2B94CC0D" w:rsidR="00F90885" w:rsidRDefault="00667A09" w:rsidP="122D8B6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Breakfast will be available in the </w:t>
            </w:r>
            <w:r w:rsidR="004B1D52">
              <w:rPr>
                <w:rFonts w:ascii="Arial" w:hAnsi="Arial" w:cs="Arial"/>
                <w:b/>
                <w:sz w:val="20"/>
                <w:szCs w:val="20"/>
              </w:rPr>
              <w:t xml:space="preserve">Cottonwood </w:t>
            </w:r>
            <w:r w:rsidR="00E164DF">
              <w:rPr>
                <w:rFonts w:ascii="Arial" w:hAnsi="Arial" w:cs="Arial"/>
                <w:b/>
                <w:sz w:val="20"/>
                <w:szCs w:val="20"/>
              </w:rPr>
              <w:t>Rooms 2/</w:t>
            </w:r>
            <w:r w:rsidR="004B1D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164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meeting will be in </w:t>
            </w:r>
            <w:r w:rsidR="004B1D52">
              <w:rPr>
                <w:rFonts w:ascii="Arial" w:hAnsi="Arial" w:cs="Arial"/>
                <w:b/>
                <w:sz w:val="20"/>
                <w:szCs w:val="20"/>
              </w:rPr>
              <w:t xml:space="preserve">Cottonwood </w:t>
            </w:r>
            <w:r w:rsidR="00E164DF">
              <w:rPr>
                <w:rFonts w:ascii="Arial" w:hAnsi="Arial" w:cs="Arial"/>
                <w:b/>
                <w:sz w:val="20"/>
                <w:szCs w:val="20"/>
              </w:rPr>
              <w:t xml:space="preserve">Rooms </w:t>
            </w:r>
            <w:r w:rsidR="004B1D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164DF">
              <w:rPr>
                <w:rFonts w:ascii="Arial" w:hAnsi="Arial" w:cs="Arial"/>
                <w:b/>
                <w:sz w:val="20"/>
                <w:szCs w:val="20"/>
              </w:rPr>
              <w:t>/3.</w:t>
            </w:r>
          </w:p>
        </w:tc>
      </w:tr>
      <w:tr w:rsidR="00E17C36" w:rsidRPr="008213C0" w14:paraId="677E1DFD" w14:textId="77777777" w:rsidTr="76462D88">
        <w:tc>
          <w:tcPr>
            <w:tcW w:w="1127" w:type="dxa"/>
          </w:tcPr>
          <w:p w14:paraId="77D712F1" w14:textId="77777777" w:rsidR="00E17C36" w:rsidRDefault="00E17C36" w:rsidP="00E17C36">
            <w:pPr>
              <w:spacing w:line="259" w:lineRule="auto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122D8B6D">
              <w:rPr>
                <w:rFonts w:ascii="Arial" w:hAnsi="Arial" w:cs="Arial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122D8B6D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2795C88E" w14:textId="4AC7A672" w:rsidR="00E17C36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347E6">
              <w:rPr>
                <w:rFonts w:ascii="Arial" w:hAnsi="Arial" w:cs="Arial"/>
                <w:sz w:val="20"/>
                <w:szCs w:val="20"/>
              </w:rPr>
              <w:t>(</w:t>
            </w:r>
            <w:r w:rsidR="0046789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347E6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</w:tcPr>
          <w:p w14:paraId="355916C2" w14:textId="1ED80919" w:rsidR="00E17C36" w:rsidRDefault="00E17C36" w:rsidP="00E17C36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Council Ballot Committee (CBC) Meeting (V)</w:t>
            </w:r>
          </w:p>
          <w:p w14:paraId="35CAE525" w14:textId="77777777" w:rsidR="00E17C36" w:rsidRPr="00B45E25" w:rsidRDefault="00E17C36" w:rsidP="00E17C36">
            <w:pPr>
              <w:ind w:left="684" w:hanging="342"/>
              <w:rPr>
                <w:rFonts w:ascii="Arial" w:hAnsi="Arial" w:cs="Arial"/>
                <w:sz w:val="18"/>
                <w:szCs w:val="18"/>
              </w:rPr>
            </w:pPr>
            <w:r w:rsidRPr="00B45E25">
              <w:rPr>
                <w:rFonts w:ascii="Arial" w:hAnsi="Arial" w:cs="Arial"/>
                <w:sz w:val="18"/>
                <w:szCs w:val="18"/>
              </w:rPr>
              <w:t>Selecting Candidates for Board</w:t>
            </w:r>
          </w:p>
          <w:p w14:paraId="43C5A005" w14:textId="77777777" w:rsidR="00E17C36" w:rsidRPr="00B45E25" w:rsidRDefault="00E17C36" w:rsidP="00E17C36">
            <w:pPr>
              <w:ind w:left="684" w:hanging="342"/>
              <w:rPr>
                <w:rFonts w:ascii="Arial" w:hAnsi="Arial" w:cs="Arial"/>
                <w:sz w:val="18"/>
                <w:szCs w:val="18"/>
              </w:rPr>
            </w:pPr>
            <w:r w:rsidRPr="00B45E25">
              <w:rPr>
                <w:rFonts w:ascii="Arial" w:hAnsi="Arial" w:cs="Arial"/>
                <w:sz w:val="18"/>
                <w:szCs w:val="18"/>
              </w:rPr>
              <w:t>position: Director-Focusing on</w:t>
            </w:r>
          </w:p>
          <w:p w14:paraId="0F98C905" w14:textId="77777777" w:rsidR="00E17C36" w:rsidRPr="00B45E25" w:rsidRDefault="00E17C36" w:rsidP="00E17C36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B45E25">
              <w:rPr>
                <w:rFonts w:ascii="Arial" w:hAnsi="Arial" w:cs="Arial"/>
                <w:sz w:val="18"/>
                <w:szCs w:val="18"/>
              </w:rPr>
              <w:t>International</w:t>
            </w:r>
          </w:p>
          <w:p w14:paraId="771B3F7D" w14:textId="77777777" w:rsidR="007E352A" w:rsidRDefault="00E17C36" w:rsidP="007E352A">
            <w:pPr>
              <w:ind w:left="342" w:hanging="3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7209">
              <w:rPr>
                <w:rFonts w:ascii="Arial" w:hAnsi="Arial" w:cs="Arial"/>
                <w:i/>
                <w:iCs/>
                <w:sz w:val="18"/>
                <w:szCs w:val="18"/>
              </w:rPr>
              <w:t>(BOD will join meeting after</w:t>
            </w:r>
            <w:r w:rsidR="007E35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07209">
              <w:rPr>
                <w:rFonts w:ascii="Arial" w:hAnsi="Arial" w:cs="Arial"/>
                <w:i/>
                <w:iCs/>
                <w:sz w:val="18"/>
                <w:szCs w:val="18"/>
              </w:rPr>
              <w:t>Committee</w:t>
            </w:r>
          </w:p>
          <w:p w14:paraId="383BB006" w14:textId="6B5FA0A2" w:rsidR="00E17C36" w:rsidRDefault="00E17C36" w:rsidP="007E352A">
            <w:p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507209">
              <w:rPr>
                <w:rFonts w:ascii="Arial" w:hAnsi="Arial" w:cs="Arial"/>
                <w:i/>
                <w:iCs/>
                <w:sz w:val="18"/>
                <w:szCs w:val="18"/>
              </w:rPr>
              <w:t>work is completed.)</w:t>
            </w:r>
          </w:p>
        </w:tc>
        <w:tc>
          <w:tcPr>
            <w:tcW w:w="4380" w:type="dxa"/>
          </w:tcPr>
          <w:p w14:paraId="64DCB81C" w14:textId="66C8177D" w:rsidR="00E17C36" w:rsidRPr="007347E6" w:rsidRDefault="00667A09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– Nominee information </w:t>
            </w:r>
          </w:p>
        </w:tc>
        <w:tc>
          <w:tcPr>
            <w:tcW w:w="2090" w:type="dxa"/>
          </w:tcPr>
          <w:p w14:paraId="028FF386" w14:textId="74042D70" w:rsidR="00E17C36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Alisa Brink (Chair)</w:t>
            </w:r>
            <w:r>
              <w:rPr>
                <w:rFonts w:ascii="Arial" w:hAnsi="Arial" w:cs="Arial"/>
                <w:sz w:val="20"/>
                <w:szCs w:val="20"/>
              </w:rPr>
              <w:br/>
              <w:t>Randy Elder</w:t>
            </w:r>
            <w:r>
              <w:rPr>
                <w:rFonts w:ascii="Arial" w:hAnsi="Arial" w:cs="Arial"/>
                <w:sz w:val="20"/>
                <w:szCs w:val="20"/>
              </w:rPr>
              <w:br/>
              <w:t>Sidney Askew</w:t>
            </w:r>
            <w:r>
              <w:rPr>
                <w:rFonts w:ascii="Arial" w:hAnsi="Arial" w:cs="Arial"/>
                <w:sz w:val="20"/>
                <w:szCs w:val="20"/>
              </w:rPr>
              <w:br/>
              <w:t>Monte Swain</w:t>
            </w:r>
            <w:r>
              <w:rPr>
                <w:rFonts w:ascii="Arial" w:hAnsi="Arial" w:cs="Arial"/>
                <w:sz w:val="20"/>
                <w:szCs w:val="20"/>
              </w:rPr>
              <w:br/>
              <w:t>Yvonne Hinson</w:t>
            </w:r>
          </w:p>
        </w:tc>
      </w:tr>
      <w:tr w:rsidR="00E17C36" w:rsidRPr="008213C0" w14:paraId="670175DC" w14:textId="77777777" w:rsidTr="00AD2E42">
        <w:tc>
          <w:tcPr>
            <w:tcW w:w="1127" w:type="dxa"/>
          </w:tcPr>
          <w:p w14:paraId="3FD629D1" w14:textId="23E538C8" w:rsidR="00E17C36" w:rsidRDefault="00467898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="00E17C36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E17C36">
              <w:rPr>
                <w:rFonts w:ascii="Arial" w:hAnsi="Arial" w:cs="Arial"/>
                <w:sz w:val="20"/>
                <w:szCs w:val="20"/>
              </w:rPr>
              <w:br/>
              <w:t>(5 min)</w:t>
            </w:r>
          </w:p>
        </w:tc>
        <w:tc>
          <w:tcPr>
            <w:tcW w:w="10100" w:type="dxa"/>
            <w:gridSpan w:val="3"/>
          </w:tcPr>
          <w:p w14:paraId="4EE29F2E" w14:textId="483B4A0F" w:rsidR="00E17C36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 of Directors join meeting</w:t>
            </w:r>
          </w:p>
        </w:tc>
      </w:tr>
      <w:tr w:rsidR="00E17C36" w:rsidRPr="008213C0" w14:paraId="30071596" w14:textId="77777777" w:rsidTr="76462D88">
        <w:tc>
          <w:tcPr>
            <w:tcW w:w="1127" w:type="dxa"/>
          </w:tcPr>
          <w:p w14:paraId="1EC61E6A" w14:textId="57327F38" w:rsidR="00E17C36" w:rsidRDefault="00467898" w:rsidP="00E17C36">
            <w:pPr>
              <w:spacing w:line="259" w:lineRule="auto"/>
            </w:pPr>
            <w:r>
              <w:rPr>
                <w:rFonts w:ascii="Arial" w:hAnsi="Arial" w:cs="Arial"/>
                <w:sz w:val="20"/>
                <w:szCs w:val="20"/>
              </w:rPr>
              <w:t>9:05</w:t>
            </w:r>
            <w:r w:rsidR="00E17C36" w:rsidRPr="122D8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C36">
              <w:rPr>
                <w:rFonts w:ascii="Arial" w:hAnsi="Arial" w:cs="Arial"/>
                <w:sz w:val="20"/>
                <w:szCs w:val="20"/>
              </w:rPr>
              <w:t>a</w:t>
            </w:r>
            <w:r w:rsidR="00E17C36" w:rsidRPr="122D8B6D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23403169" w14:textId="632537A2" w:rsidR="00E17C36" w:rsidRPr="007347E6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007347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347E6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</w:tcPr>
          <w:p w14:paraId="70B43C51" w14:textId="4EA4D69D" w:rsidR="00E17C36" w:rsidRPr="007347E6" w:rsidRDefault="00E17C36" w:rsidP="00E17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347E6">
              <w:rPr>
                <w:rFonts w:ascii="Arial" w:hAnsi="Arial" w:cs="Arial"/>
                <w:b/>
                <w:sz w:val="20"/>
                <w:szCs w:val="20"/>
              </w:rPr>
              <w:t>.  Welcome</w:t>
            </w:r>
          </w:p>
          <w:p w14:paraId="4D7AF1F3" w14:textId="5C876BC2" w:rsidR="00E17C36" w:rsidRPr="007347E6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7E6">
              <w:rPr>
                <w:rFonts w:ascii="Arial" w:hAnsi="Arial" w:cs="Arial"/>
                <w:sz w:val="20"/>
                <w:szCs w:val="20"/>
              </w:rPr>
              <w:t>Opening Remarks</w:t>
            </w:r>
          </w:p>
          <w:p w14:paraId="523DD428" w14:textId="241E697F" w:rsidR="00E17C36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7E6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00A0E14E" w14:textId="77777777" w:rsidR="00E17C36" w:rsidRPr="007347E6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7E6">
              <w:rPr>
                <w:rFonts w:ascii="Arial" w:hAnsi="Arial" w:cs="Arial"/>
                <w:sz w:val="20"/>
                <w:szCs w:val="20"/>
              </w:rPr>
              <w:t>Agenda Review</w:t>
            </w:r>
          </w:p>
          <w:p w14:paraId="36F021A3" w14:textId="5A8B94E5" w:rsidR="00E17C36" w:rsidRPr="007347E6" w:rsidRDefault="00E17C36" w:rsidP="00E17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47E6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Pr="007347E6">
              <w:rPr>
                <w:rFonts w:ascii="Arial" w:hAnsi="Arial" w:cs="Arial"/>
                <w:sz w:val="20"/>
                <w:szCs w:val="20"/>
              </w:rPr>
              <w:t>Minutes (V)</w:t>
            </w:r>
          </w:p>
        </w:tc>
        <w:tc>
          <w:tcPr>
            <w:tcW w:w="4380" w:type="dxa"/>
          </w:tcPr>
          <w:p w14:paraId="7467078F" w14:textId="77777777" w:rsidR="00E17C36" w:rsidRPr="007347E6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5B30C" w14:textId="77777777" w:rsidR="00E17C36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45AA3" w14:textId="77777777" w:rsidR="00E17C36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E1A" w14:textId="6A19B710" w:rsidR="00E17C36" w:rsidRPr="007347E6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- </w:t>
            </w:r>
            <w:r w:rsidRPr="00F3744C">
              <w:rPr>
                <w:rFonts w:ascii="Arial" w:hAnsi="Arial" w:cs="Arial"/>
                <w:sz w:val="20"/>
                <w:szCs w:val="20"/>
              </w:rPr>
              <w:t>Meeting Agenda</w:t>
            </w:r>
          </w:p>
          <w:p w14:paraId="4A9152D7" w14:textId="54903CBD" w:rsidR="00E17C36" w:rsidRPr="00F07319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- </w:t>
            </w:r>
            <w:r w:rsidRPr="00F3744C">
              <w:rPr>
                <w:rFonts w:ascii="Arial" w:hAnsi="Arial" w:cs="Arial"/>
                <w:sz w:val="20"/>
                <w:szCs w:val="20"/>
              </w:rPr>
              <w:t>Draft July Council Meeting Minutes</w:t>
            </w:r>
          </w:p>
        </w:tc>
        <w:tc>
          <w:tcPr>
            <w:tcW w:w="2090" w:type="dxa"/>
          </w:tcPr>
          <w:p w14:paraId="77E309D4" w14:textId="78B17B39" w:rsidR="00E17C36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</w:t>
            </w:r>
            <w:r w:rsidR="0046789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Elder</w:t>
            </w:r>
          </w:p>
          <w:p w14:paraId="4423E4A3" w14:textId="07ECC5D0" w:rsidR="00E17C36" w:rsidRPr="00700072" w:rsidRDefault="00E17C36" w:rsidP="00E17C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36" w:rsidRPr="008213C0" w14:paraId="39DE738B" w14:textId="77777777" w:rsidTr="76462D88">
        <w:trPr>
          <w:trHeight w:val="413"/>
        </w:trPr>
        <w:tc>
          <w:tcPr>
            <w:tcW w:w="1127" w:type="dxa"/>
          </w:tcPr>
          <w:p w14:paraId="3F2978C3" w14:textId="54FE3ACC" w:rsidR="00E17C36" w:rsidRPr="000368CB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122D8B6D">
              <w:rPr>
                <w:rFonts w:ascii="Arial" w:hAnsi="Arial" w:cs="Arial"/>
                <w:sz w:val="20"/>
                <w:szCs w:val="20"/>
              </w:rPr>
              <w:t>:</w:t>
            </w:r>
            <w:r w:rsidR="00467898">
              <w:rPr>
                <w:rFonts w:ascii="Arial" w:hAnsi="Arial" w:cs="Arial"/>
                <w:sz w:val="20"/>
                <w:szCs w:val="20"/>
              </w:rPr>
              <w:t>20</w:t>
            </w:r>
            <w:r w:rsidRPr="122D8B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122D8B6D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EFB23A3" w14:textId="26741C76" w:rsidR="00E17C36" w:rsidRPr="000368CB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122D8B6D">
              <w:rPr>
                <w:rFonts w:ascii="Arial" w:hAnsi="Arial" w:cs="Arial"/>
                <w:sz w:val="20"/>
                <w:szCs w:val="20"/>
              </w:rPr>
              <w:t>(</w:t>
            </w:r>
            <w:r w:rsidR="00467898">
              <w:rPr>
                <w:rFonts w:ascii="Arial" w:hAnsi="Arial" w:cs="Arial"/>
                <w:sz w:val="20"/>
                <w:szCs w:val="20"/>
              </w:rPr>
              <w:t>20</w:t>
            </w:r>
            <w:r w:rsidRPr="122D8B6D"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</w:tc>
        <w:tc>
          <w:tcPr>
            <w:tcW w:w="3630" w:type="dxa"/>
          </w:tcPr>
          <w:p w14:paraId="33931894" w14:textId="095C2A65" w:rsidR="00E17C36" w:rsidRPr="000368CB" w:rsidRDefault="00E17C36" w:rsidP="00E17C36">
            <w:pPr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122D8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Chief Executive Officer Update </w:t>
            </w:r>
          </w:p>
        </w:tc>
        <w:tc>
          <w:tcPr>
            <w:tcW w:w="4380" w:type="dxa"/>
          </w:tcPr>
          <w:p w14:paraId="2D22C30E" w14:textId="6D27BAC8" w:rsidR="00E17C36" w:rsidRPr="000368CB" w:rsidRDefault="00E17C36" w:rsidP="00E17C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14:paraId="29A1A908" w14:textId="10F28E10" w:rsidR="00E17C36" w:rsidRPr="00F06B06" w:rsidRDefault="00E17C36" w:rsidP="00E17C36">
            <w:pPr>
              <w:spacing w:line="259" w:lineRule="auto"/>
            </w:pPr>
            <w:r w:rsidRPr="122D8B6D">
              <w:rPr>
                <w:rFonts w:ascii="Arial" w:hAnsi="Arial" w:cs="Arial"/>
                <w:sz w:val="20"/>
                <w:szCs w:val="20"/>
              </w:rPr>
              <w:t xml:space="preserve">Yvonne Hinson </w:t>
            </w:r>
          </w:p>
        </w:tc>
      </w:tr>
      <w:tr w:rsidR="00E17C36" w:rsidRPr="008213C0" w14:paraId="157FF17D" w14:textId="77777777" w:rsidTr="76462D88">
        <w:tc>
          <w:tcPr>
            <w:tcW w:w="1127" w:type="dxa"/>
            <w:shd w:val="clear" w:color="auto" w:fill="auto"/>
          </w:tcPr>
          <w:p w14:paraId="303FF4F4" w14:textId="3E282C2B" w:rsidR="00E17C36" w:rsidRPr="005D4391" w:rsidRDefault="00467898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</w:t>
            </w:r>
            <w:r w:rsidR="00E17C36" w:rsidRPr="122D8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C36">
              <w:rPr>
                <w:rFonts w:ascii="Arial" w:hAnsi="Arial" w:cs="Arial"/>
                <w:sz w:val="20"/>
                <w:szCs w:val="20"/>
              </w:rPr>
              <w:t>a</w:t>
            </w:r>
            <w:r w:rsidR="00E17C36" w:rsidRPr="122D8B6D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4A855835" w14:textId="3B5AB4CF" w:rsidR="00E17C36" w:rsidRPr="005D4391" w:rsidRDefault="00E17C36" w:rsidP="00E17C36">
            <w:pPr>
              <w:rPr>
                <w:rFonts w:ascii="Arial" w:hAnsi="Arial" w:cs="Arial"/>
                <w:sz w:val="20"/>
                <w:szCs w:val="20"/>
              </w:rPr>
            </w:pPr>
            <w:r w:rsidRPr="122D8B6D">
              <w:rPr>
                <w:rFonts w:ascii="Arial" w:hAnsi="Arial" w:cs="Arial"/>
                <w:sz w:val="20"/>
                <w:szCs w:val="20"/>
              </w:rPr>
              <w:t>(</w:t>
            </w:r>
            <w:r w:rsidR="00507209">
              <w:rPr>
                <w:rFonts w:ascii="Arial" w:hAnsi="Arial" w:cs="Arial"/>
                <w:sz w:val="20"/>
                <w:szCs w:val="20"/>
              </w:rPr>
              <w:t>20</w:t>
            </w:r>
            <w:r w:rsidRPr="122D8B6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3630" w:type="dxa"/>
            <w:shd w:val="clear" w:color="auto" w:fill="auto"/>
          </w:tcPr>
          <w:p w14:paraId="7895D73F" w14:textId="5D093699" w:rsidR="00E17C36" w:rsidRPr="00D157EA" w:rsidRDefault="00E17C36" w:rsidP="00E17C36">
            <w:pPr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157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="00467898">
              <w:rPr>
                <w:rFonts w:ascii="Arial" w:hAnsi="Arial" w:cs="Arial"/>
                <w:b/>
                <w:bCs/>
                <w:sz w:val="20"/>
                <w:szCs w:val="20"/>
              </w:rPr>
              <w:t>Publications Process Task Force</w:t>
            </w:r>
          </w:p>
        </w:tc>
        <w:tc>
          <w:tcPr>
            <w:tcW w:w="4380" w:type="dxa"/>
            <w:shd w:val="clear" w:color="auto" w:fill="auto"/>
          </w:tcPr>
          <w:p w14:paraId="276F7E9B" w14:textId="6AF623F0" w:rsidR="00E17C36" w:rsidRPr="00F018D4" w:rsidRDefault="00467898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4A79CA36" w14:textId="77777777" w:rsidR="00E17C36" w:rsidRDefault="00467898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McVay</w:t>
            </w:r>
          </w:p>
          <w:p w14:paraId="7B58B761" w14:textId="520D1FEE" w:rsidR="00467898" w:rsidRPr="00F018D4" w:rsidRDefault="00467898" w:rsidP="00E17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Farrell</w:t>
            </w:r>
          </w:p>
        </w:tc>
      </w:tr>
      <w:tr w:rsidR="00467898" w:rsidRPr="008213C0" w14:paraId="0577E980" w14:textId="77777777" w:rsidTr="00A77833">
        <w:trPr>
          <w:trHeight w:val="593"/>
        </w:trPr>
        <w:tc>
          <w:tcPr>
            <w:tcW w:w="1127" w:type="dxa"/>
            <w:tcBorders>
              <w:bottom w:val="single" w:sz="4" w:space="0" w:color="auto"/>
            </w:tcBorders>
          </w:tcPr>
          <w:p w14:paraId="6E126549" w14:textId="77777777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47CF5042" w14:textId="3F88FA71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7C55D0A4" w14:textId="3C00458C" w:rsidR="00467898" w:rsidRPr="00467898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67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Council Committee on Awards </w:t>
            </w:r>
          </w:p>
          <w:p w14:paraId="033215C6" w14:textId="77777777" w:rsidR="00467898" w:rsidRPr="00467898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Committee (CCAC) Election</w:t>
            </w:r>
          </w:p>
          <w:p w14:paraId="3379F983" w14:textId="77777777" w:rsidR="00467898" w:rsidRPr="00467898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Overview</w:t>
            </w:r>
          </w:p>
          <w:p w14:paraId="7746DFDF" w14:textId="6965F35A" w:rsidR="00467898" w:rsidRPr="00467898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18"/>
                <w:szCs w:val="18"/>
              </w:rPr>
              <w:t>(Voting to take place electronically after the meeting)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75075D6D" w14:textId="1F10B319" w:rsidR="00467898" w:rsidRPr="00403300" w:rsidRDefault="00667A09" w:rsidP="00467898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 – Nominee information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ABC1218" w14:textId="1343EA95" w:rsidR="00467898" w:rsidRDefault="00467898" w:rsidP="004678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  <w:p w14:paraId="369822B2" w14:textId="3C0ED825" w:rsidR="00467898" w:rsidRDefault="00467898" w:rsidP="004678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Diane Janvrin </w:t>
            </w:r>
            <w:r w:rsidRPr="572AC5C9">
              <w:rPr>
                <w:rFonts w:ascii="Arial" w:hAnsi="Arial" w:cs="Arial"/>
                <w:sz w:val="20"/>
                <w:szCs w:val="20"/>
              </w:rPr>
              <w:t>(Chair)</w:t>
            </w:r>
          </w:p>
        </w:tc>
      </w:tr>
      <w:tr w:rsidR="00467898" w:rsidRPr="008213C0" w14:paraId="2AA7AE53" w14:textId="77777777" w:rsidTr="003E35CD">
        <w:trPr>
          <w:trHeight w:val="512"/>
        </w:trPr>
        <w:tc>
          <w:tcPr>
            <w:tcW w:w="1127" w:type="dxa"/>
            <w:tcBorders>
              <w:bottom w:val="single" w:sz="4" w:space="0" w:color="auto"/>
            </w:tcBorders>
          </w:tcPr>
          <w:p w14:paraId="12722248" w14:textId="77777777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10:15</w:t>
            </w:r>
          </w:p>
          <w:p w14:paraId="18AC9153" w14:textId="248A9949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2F4FEB14" w14:textId="6EF3D775" w:rsidR="00467898" w:rsidRPr="00467898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898"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27FA3483" w14:textId="77777777" w:rsidR="00467898" w:rsidRPr="00467898" w:rsidRDefault="00467898" w:rsidP="004678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4BD3BB0" w14:textId="77777777" w:rsidR="00467898" w:rsidRPr="00467898" w:rsidRDefault="00467898" w:rsidP="004678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7898" w:rsidRPr="008213C0" w14:paraId="244C3555" w14:textId="77777777" w:rsidTr="00A77833">
        <w:trPr>
          <w:trHeight w:val="593"/>
        </w:trPr>
        <w:tc>
          <w:tcPr>
            <w:tcW w:w="1127" w:type="dxa"/>
            <w:tcBorders>
              <w:bottom w:val="single" w:sz="4" w:space="0" w:color="auto"/>
            </w:tcBorders>
          </w:tcPr>
          <w:p w14:paraId="30E41881" w14:textId="1D611D40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10: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67898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0BF47CA5" w14:textId="2FF068EE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(</w:t>
            </w:r>
            <w:r w:rsidR="00E175F5">
              <w:rPr>
                <w:rFonts w:ascii="Arial" w:hAnsi="Arial" w:cs="Arial"/>
                <w:sz w:val="20"/>
                <w:szCs w:val="20"/>
              </w:rPr>
              <w:t>45</w:t>
            </w:r>
            <w:r w:rsidRPr="00467898"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3D5E8C13" w14:textId="6BF9A0EC" w:rsidR="00467898" w:rsidRPr="00467898" w:rsidRDefault="00C75F97" w:rsidP="00D07F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Pipeline Trends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6F308F57" w14:textId="7178DF07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4F7DFA9" w14:textId="7D4F4DF3" w:rsidR="00467898" w:rsidRPr="00467898" w:rsidRDefault="00543632" w:rsidP="004678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Maureen She</w:t>
            </w:r>
            <w:r w:rsidR="00235EF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235EFA">
              <w:rPr>
                <w:rFonts w:ascii="Arial" w:hAnsi="Arial" w:cs="Arial"/>
                <w:color w:val="000000" w:themeColor="text1"/>
                <w:sz w:val="20"/>
                <w:szCs w:val="20"/>
              </w:rPr>
              <w:t>ur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</w:tr>
      <w:tr w:rsidR="00D07FCD" w:rsidRPr="008213C0" w14:paraId="0609DEB8" w14:textId="77777777" w:rsidTr="003E35CD">
        <w:trPr>
          <w:trHeight w:val="467"/>
        </w:trPr>
        <w:tc>
          <w:tcPr>
            <w:tcW w:w="1127" w:type="dxa"/>
            <w:tcBorders>
              <w:bottom w:val="single" w:sz="4" w:space="0" w:color="auto"/>
            </w:tcBorders>
          </w:tcPr>
          <w:p w14:paraId="2B8E7111" w14:textId="182A634D" w:rsidR="00D07FCD" w:rsidRDefault="00D07FCD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A503FE">
              <w:rPr>
                <w:rFonts w:ascii="Arial" w:hAnsi="Arial" w:cs="Arial"/>
                <w:sz w:val="20"/>
                <w:szCs w:val="20"/>
              </w:rPr>
              <w:t>15</w:t>
            </w:r>
            <w:r w:rsidR="00C75F97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F80F50F" w14:textId="54359D39" w:rsidR="00C75F97" w:rsidRPr="00467898" w:rsidRDefault="00C75F97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 min)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7BECE047" w14:textId="42A27E86" w:rsidR="00D07FCD" w:rsidRPr="00467898" w:rsidRDefault="001A36D5" w:rsidP="00D07F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D07FCD">
              <w:rPr>
                <w:rFonts w:ascii="Arial" w:hAnsi="Arial" w:cs="Arial"/>
                <w:b/>
                <w:bCs/>
                <w:sz w:val="20"/>
                <w:szCs w:val="20"/>
              </w:rPr>
              <w:t>. Pipeline Discussion &amp; Breakouts</w:t>
            </w:r>
          </w:p>
          <w:p w14:paraId="01461BCA" w14:textId="77777777" w:rsidR="00D07FCD" w:rsidRDefault="00D07FCD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</w:tcPr>
          <w:p w14:paraId="79A4D7F7" w14:textId="77777777" w:rsidR="00D07FCD" w:rsidRPr="00467898" w:rsidRDefault="00D07FCD" w:rsidP="00467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DBBA43" w14:textId="77777777" w:rsidR="00D07FCD" w:rsidRDefault="00D07FCD" w:rsidP="00D07F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Randy Elder</w:t>
            </w:r>
          </w:p>
          <w:p w14:paraId="43FE18CA" w14:textId="0F857150" w:rsidR="00D07FCD" w:rsidRDefault="00D07FCD" w:rsidP="00D07F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Mark Dawkins</w:t>
            </w:r>
          </w:p>
        </w:tc>
      </w:tr>
      <w:tr w:rsidR="00F90885" w14:paraId="36C31228" w14:textId="77777777" w:rsidTr="00913EF6">
        <w:trPr>
          <w:trHeight w:val="350"/>
        </w:trPr>
        <w:tc>
          <w:tcPr>
            <w:tcW w:w="1127" w:type="dxa"/>
          </w:tcPr>
          <w:p w14:paraId="2A5DE9FF" w14:textId="0CF457E3" w:rsidR="00F90885" w:rsidRPr="00467898" w:rsidRDefault="00F90885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12: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7898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Pr="00467898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467898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10100" w:type="dxa"/>
            <w:gridSpan w:val="3"/>
          </w:tcPr>
          <w:p w14:paraId="67EAD38F" w14:textId="70CCB1B5" w:rsidR="00F90885" w:rsidRPr="00467898" w:rsidRDefault="00667A09" w:rsidP="004678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467898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E16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D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Cottonwood </w:t>
            </w:r>
            <w:r w:rsidR="00E16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 </w:t>
            </w:r>
            <w:r w:rsidR="00E164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7898" w:rsidRPr="008213C0" w14:paraId="50FFAD8C" w14:textId="77777777" w:rsidTr="001A2D73">
        <w:trPr>
          <w:trHeight w:val="566"/>
        </w:trPr>
        <w:tc>
          <w:tcPr>
            <w:tcW w:w="1127" w:type="dxa"/>
          </w:tcPr>
          <w:p w14:paraId="4900CCED" w14:textId="3DEB1ACF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  <w:r>
              <w:rPr>
                <w:rFonts w:ascii="Arial" w:hAnsi="Arial" w:cs="Arial"/>
                <w:sz w:val="20"/>
                <w:szCs w:val="20"/>
              </w:rPr>
              <w:br/>
              <w:t>(15 min)</w:t>
            </w:r>
          </w:p>
        </w:tc>
        <w:tc>
          <w:tcPr>
            <w:tcW w:w="3630" w:type="dxa"/>
          </w:tcPr>
          <w:p w14:paraId="780D5E81" w14:textId="6EDCB305" w:rsidR="00467898" w:rsidRPr="00467898" w:rsidRDefault="001A36D5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467898" w:rsidRPr="00467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67898">
              <w:rPr>
                <w:rFonts w:ascii="Arial" w:hAnsi="Arial" w:cs="Arial"/>
                <w:b/>
                <w:bCs/>
                <w:sz w:val="20"/>
                <w:szCs w:val="20"/>
              </w:rPr>
              <w:t>DEI Committee Update</w:t>
            </w:r>
          </w:p>
          <w:p w14:paraId="3EC28BC5" w14:textId="33EF6676" w:rsidR="00467898" w:rsidRPr="001A2D73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14:paraId="4878DF14" w14:textId="32B31D79" w:rsidR="00467898" w:rsidRPr="00D32C13" w:rsidRDefault="00467898" w:rsidP="00467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</w:tcPr>
          <w:p w14:paraId="6012EC4A" w14:textId="607784F9" w:rsidR="00467898" w:rsidRPr="00D32C13" w:rsidRDefault="00467898" w:rsidP="004678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7898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 Montague</w:t>
            </w:r>
            <w:r w:rsidRPr="0046789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467898" w:rsidRPr="008213C0" w14:paraId="3BA84C3D" w14:textId="77777777" w:rsidTr="001A2D73">
        <w:trPr>
          <w:trHeight w:val="566"/>
        </w:trPr>
        <w:tc>
          <w:tcPr>
            <w:tcW w:w="1127" w:type="dxa"/>
          </w:tcPr>
          <w:p w14:paraId="650D1ABE" w14:textId="77777777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  <w:p w14:paraId="1809983F" w14:textId="0C680CCC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(120 min)</w:t>
            </w:r>
          </w:p>
        </w:tc>
        <w:tc>
          <w:tcPr>
            <w:tcW w:w="3630" w:type="dxa"/>
          </w:tcPr>
          <w:p w14:paraId="43227803" w14:textId="23CCA694" w:rsidR="00467898" w:rsidRPr="001A2D73" w:rsidRDefault="001A36D5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67898">
              <w:rPr>
                <w:rFonts w:ascii="Arial" w:hAnsi="Arial" w:cs="Arial"/>
                <w:b/>
                <w:bCs/>
                <w:sz w:val="20"/>
                <w:szCs w:val="20"/>
              </w:rPr>
              <w:t>. DEIB Training – Navigating Cross Cultural Conflict</w:t>
            </w:r>
          </w:p>
        </w:tc>
        <w:tc>
          <w:tcPr>
            <w:tcW w:w="4380" w:type="dxa"/>
          </w:tcPr>
          <w:p w14:paraId="1C62DDBD" w14:textId="7B72DCF9" w:rsidR="00467898" w:rsidRPr="00D32C13" w:rsidRDefault="00467898" w:rsidP="00467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</w:tcPr>
          <w:p w14:paraId="17E15C8D" w14:textId="284F0B57" w:rsidR="00467898" w:rsidRPr="00D32C13" w:rsidRDefault="00467898" w:rsidP="004678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7898">
              <w:rPr>
                <w:rFonts w:ascii="Arial" w:hAnsi="Arial" w:cs="Arial"/>
                <w:sz w:val="20"/>
                <w:szCs w:val="20"/>
              </w:rPr>
              <w:t>Barbee Oakes</w:t>
            </w:r>
          </w:p>
        </w:tc>
      </w:tr>
      <w:tr w:rsidR="00467898" w:rsidRPr="008213C0" w14:paraId="34789317" w14:textId="77777777" w:rsidTr="003E35CD">
        <w:trPr>
          <w:trHeight w:val="494"/>
        </w:trPr>
        <w:tc>
          <w:tcPr>
            <w:tcW w:w="1127" w:type="dxa"/>
          </w:tcPr>
          <w:p w14:paraId="59F18049" w14:textId="77777777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</w:t>
            </w:r>
          </w:p>
          <w:p w14:paraId="454C6149" w14:textId="342DD1D3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3630" w:type="dxa"/>
          </w:tcPr>
          <w:p w14:paraId="1E3D1A18" w14:textId="7C64F3C2" w:rsidR="00467898" w:rsidRDefault="00467898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4380" w:type="dxa"/>
          </w:tcPr>
          <w:p w14:paraId="291EC5C4" w14:textId="77777777" w:rsidR="00467898" w:rsidRPr="00D32C13" w:rsidRDefault="00467898" w:rsidP="00467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</w:tcPr>
          <w:p w14:paraId="1C95A8C7" w14:textId="77777777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898" w:rsidRPr="008213C0" w14:paraId="1B553BA0" w14:textId="77777777" w:rsidTr="001A2D73">
        <w:trPr>
          <w:trHeight w:val="566"/>
        </w:trPr>
        <w:tc>
          <w:tcPr>
            <w:tcW w:w="1127" w:type="dxa"/>
          </w:tcPr>
          <w:p w14:paraId="5BFD0406" w14:textId="77777777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</w:p>
          <w:p w14:paraId="6E566EBD" w14:textId="1F246938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(75 min)</w:t>
            </w:r>
          </w:p>
        </w:tc>
        <w:tc>
          <w:tcPr>
            <w:tcW w:w="3630" w:type="dxa"/>
          </w:tcPr>
          <w:p w14:paraId="04E33B74" w14:textId="0191A265" w:rsidR="00467898" w:rsidRDefault="001A36D5" w:rsidP="0046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J. </w:t>
            </w:r>
            <w:r w:rsidR="00467898">
              <w:rPr>
                <w:rFonts w:ascii="Arial" w:hAnsi="Arial" w:cs="Arial"/>
                <w:b/>
                <w:bCs/>
                <w:sz w:val="20"/>
                <w:szCs w:val="20"/>
              </w:rPr>
              <w:t>Membership Update, Discussion &amp; Breakouts</w:t>
            </w:r>
          </w:p>
        </w:tc>
        <w:tc>
          <w:tcPr>
            <w:tcW w:w="4380" w:type="dxa"/>
          </w:tcPr>
          <w:p w14:paraId="1C6C8F1C" w14:textId="77777777" w:rsidR="00467898" w:rsidRPr="00D32C13" w:rsidRDefault="00467898" w:rsidP="00467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</w:tcPr>
          <w:p w14:paraId="5A8D35F3" w14:textId="77777777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  <w:p w14:paraId="2E41F788" w14:textId="77777777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Dzuranin</w:t>
            </w:r>
          </w:p>
          <w:p w14:paraId="0BBAE0F8" w14:textId="3D5EEA66" w:rsidR="00467898" w:rsidRP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 Hinson</w:t>
            </w:r>
          </w:p>
        </w:tc>
      </w:tr>
      <w:tr w:rsidR="00467898" w:rsidRPr="008213C0" w14:paraId="716F2DFE" w14:textId="77777777" w:rsidTr="00D157EA">
        <w:trPr>
          <w:trHeight w:val="530"/>
        </w:trPr>
        <w:tc>
          <w:tcPr>
            <w:tcW w:w="1127" w:type="dxa"/>
          </w:tcPr>
          <w:p w14:paraId="58961E15" w14:textId="4F0B8215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4:45</w:t>
            </w:r>
          </w:p>
          <w:p w14:paraId="12D7A943" w14:textId="5FF61DCB" w:rsidR="00467898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572AC5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572AC5C9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8010" w:type="dxa"/>
            <w:gridSpan w:val="2"/>
          </w:tcPr>
          <w:p w14:paraId="6D44D5B5" w14:textId="2984D5A8" w:rsidR="00467898" w:rsidRDefault="001A36D5" w:rsidP="00467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K. </w:t>
            </w:r>
            <w:r w:rsidR="00467898">
              <w:rPr>
                <w:rFonts w:ascii="Arial" w:hAnsi="Arial" w:cs="Arial"/>
                <w:b/>
                <w:sz w:val="20"/>
                <w:szCs w:val="20"/>
              </w:rPr>
              <w:t>Wrap Up</w:t>
            </w:r>
          </w:p>
        </w:tc>
        <w:tc>
          <w:tcPr>
            <w:tcW w:w="2090" w:type="dxa"/>
          </w:tcPr>
          <w:p w14:paraId="04C76B61" w14:textId="691D696E" w:rsidR="00467898" w:rsidRPr="007036F2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</w:tc>
      </w:tr>
      <w:tr w:rsidR="00467898" w:rsidRPr="008213C0" w14:paraId="186AA9EB" w14:textId="77777777" w:rsidTr="76462D88">
        <w:trPr>
          <w:trHeight w:val="350"/>
        </w:trPr>
        <w:tc>
          <w:tcPr>
            <w:tcW w:w="1127" w:type="dxa"/>
          </w:tcPr>
          <w:p w14:paraId="51446D99" w14:textId="22C2BC75" w:rsidR="00467898" w:rsidRPr="00297A1A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 w:rsidRPr="122D8B6D">
              <w:rPr>
                <w:rFonts w:ascii="Arial" w:hAnsi="Arial" w:cs="Arial"/>
                <w:sz w:val="20"/>
                <w:szCs w:val="20"/>
              </w:rPr>
              <w:t>5: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122D8B6D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492D5807" w14:textId="77777777" w:rsidR="00467898" w:rsidRPr="00297A1A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0" w:type="dxa"/>
            <w:gridSpan w:val="3"/>
          </w:tcPr>
          <w:p w14:paraId="6B96EF63" w14:textId="77777777" w:rsidR="00467898" w:rsidRPr="000E6D23" w:rsidRDefault="00467898" w:rsidP="004678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</w:tr>
      <w:tr w:rsidR="00467898" w:rsidRPr="008213C0" w14:paraId="1BF36C10" w14:textId="77777777" w:rsidTr="76462D88">
        <w:trPr>
          <w:trHeight w:val="350"/>
        </w:trPr>
        <w:tc>
          <w:tcPr>
            <w:tcW w:w="1127" w:type="dxa"/>
          </w:tcPr>
          <w:p w14:paraId="2A71CFDE" w14:textId="5E58764B" w:rsidR="00467898" w:rsidRPr="122D8B6D" w:rsidRDefault="00467898" w:rsidP="00467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</w:t>
            </w:r>
          </w:p>
        </w:tc>
        <w:tc>
          <w:tcPr>
            <w:tcW w:w="10100" w:type="dxa"/>
            <w:gridSpan w:val="3"/>
          </w:tcPr>
          <w:p w14:paraId="6B404712" w14:textId="291E2A28" w:rsidR="00467898" w:rsidRDefault="004B1D52" w:rsidP="00467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 Reception</w:t>
            </w:r>
            <w:r w:rsidR="00E164DF">
              <w:rPr>
                <w:rFonts w:ascii="Arial" w:hAnsi="Arial" w:cs="Arial"/>
                <w:b/>
                <w:sz w:val="20"/>
                <w:szCs w:val="20"/>
              </w:rPr>
              <w:t xml:space="preserve"> in Cottonwood Room 6</w:t>
            </w:r>
          </w:p>
        </w:tc>
      </w:tr>
    </w:tbl>
    <w:p w14:paraId="6000C6A3" w14:textId="77777777" w:rsidR="001D3D7E" w:rsidRDefault="001D3D7E" w:rsidP="00CB0F90">
      <w:pPr>
        <w:rPr>
          <w:rFonts w:ascii="Arial" w:hAnsi="Arial" w:cs="Arial"/>
          <w:sz w:val="20"/>
          <w:szCs w:val="20"/>
        </w:rPr>
      </w:pPr>
    </w:p>
    <w:sectPr w:rsidR="001D3D7E" w:rsidSect="00CB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D2E9" w14:textId="77777777" w:rsidR="003304DE" w:rsidRDefault="003304DE" w:rsidP="00EC7B9D">
      <w:r>
        <w:separator/>
      </w:r>
    </w:p>
  </w:endnote>
  <w:endnote w:type="continuationSeparator" w:id="0">
    <w:p w14:paraId="5CADA645" w14:textId="77777777" w:rsidR="003304DE" w:rsidRDefault="003304DE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B5E9" w14:textId="77777777" w:rsidR="00D709FB" w:rsidRDefault="00D7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DBE" w14:textId="77777777" w:rsidR="00D709FB" w:rsidRDefault="00D7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C24E" w14:textId="77777777" w:rsidR="00D709FB" w:rsidRDefault="00D7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6F90" w14:textId="77777777" w:rsidR="003304DE" w:rsidRDefault="003304DE" w:rsidP="00EC7B9D">
      <w:r>
        <w:separator/>
      </w:r>
    </w:p>
  </w:footnote>
  <w:footnote w:type="continuationSeparator" w:id="0">
    <w:p w14:paraId="0BA8B04A" w14:textId="77777777" w:rsidR="003304DE" w:rsidRDefault="003304DE" w:rsidP="00EC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518" w14:textId="0BBBEC75" w:rsidR="00D709FB" w:rsidRDefault="00D7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E20E" w14:textId="7BC21345" w:rsidR="00D709FB" w:rsidRDefault="00D70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9B69" w14:textId="436AFD99" w:rsidR="00D709FB" w:rsidRDefault="00D7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1B"/>
    <w:multiLevelType w:val="hybridMultilevel"/>
    <w:tmpl w:val="9006B854"/>
    <w:lvl w:ilvl="0" w:tplc="236C6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6876"/>
    <w:multiLevelType w:val="hybridMultilevel"/>
    <w:tmpl w:val="9DF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E59"/>
    <w:multiLevelType w:val="hybridMultilevel"/>
    <w:tmpl w:val="02969810"/>
    <w:lvl w:ilvl="0" w:tplc="0B26F6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125A4"/>
    <w:multiLevelType w:val="hybridMultilevel"/>
    <w:tmpl w:val="791243C4"/>
    <w:lvl w:ilvl="0" w:tplc="399A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6DB"/>
    <w:multiLevelType w:val="hybridMultilevel"/>
    <w:tmpl w:val="8A1E1F4E"/>
    <w:lvl w:ilvl="0" w:tplc="76C85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52429"/>
    <w:multiLevelType w:val="hybridMultilevel"/>
    <w:tmpl w:val="05C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2D7F"/>
    <w:multiLevelType w:val="hybridMultilevel"/>
    <w:tmpl w:val="EFDC70F2"/>
    <w:lvl w:ilvl="0" w:tplc="69A2D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F7718"/>
    <w:multiLevelType w:val="hybridMultilevel"/>
    <w:tmpl w:val="04325388"/>
    <w:lvl w:ilvl="0" w:tplc="EFDEA9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050E9"/>
    <w:multiLevelType w:val="hybridMultilevel"/>
    <w:tmpl w:val="BB92668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2" w15:restartNumberingAfterBreak="0">
    <w:nsid w:val="57AB15E2"/>
    <w:multiLevelType w:val="hybridMultilevel"/>
    <w:tmpl w:val="EBD6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15F1D"/>
    <w:multiLevelType w:val="hybridMultilevel"/>
    <w:tmpl w:val="A2762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A114D"/>
    <w:multiLevelType w:val="hybridMultilevel"/>
    <w:tmpl w:val="48BA9772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363A0"/>
    <w:multiLevelType w:val="hybridMultilevel"/>
    <w:tmpl w:val="791243C4"/>
    <w:lvl w:ilvl="0" w:tplc="399A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D2AC9"/>
    <w:multiLevelType w:val="hybridMultilevel"/>
    <w:tmpl w:val="AF4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835B4"/>
    <w:multiLevelType w:val="hybridMultilevel"/>
    <w:tmpl w:val="97B23090"/>
    <w:lvl w:ilvl="0" w:tplc="95AC9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F39FD"/>
    <w:multiLevelType w:val="hybridMultilevel"/>
    <w:tmpl w:val="05C0F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52E09"/>
    <w:multiLevelType w:val="hybridMultilevel"/>
    <w:tmpl w:val="486E09E4"/>
    <w:lvl w:ilvl="0" w:tplc="D082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535416">
    <w:abstractNumId w:val="4"/>
  </w:num>
  <w:num w:numId="2" w16cid:durableId="485324293">
    <w:abstractNumId w:val="9"/>
  </w:num>
  <w:num w:numId="3" w16cid:durableId="1695308566">
    <w:abstractNumId w:val="14"/>
  </w:num>
  <w:num w:numId="4" w16cid:durableId="360671064">
    <w:abstractNumId w:val="6"/>
  </w:num>
  <w:num w:numId="5" w16cid:durableId="1984194564">
    <w:abstractNumId w:val="1"/>
  </w:num>
  <w:num w:numId="6" w16cid:durableId="918372705">
    <w:abstractNumId w:val="5"/>
  </w:num>
  <w:num w:numId="7" w16cid:durableId="814181366">
    <w:abstractNumId w:val="17"/>
  </w:num>
  <w:num w:numId="8" w16cid:durableId="386537037">
    <w:abstractNumId w:val="12"/>
  </w:num>
  <w:num w:numId="9" w16cid:durableId="1596596842">
    <w:abstractNumId w:val="2"/>
  </w:num>
  <w:num w:numId="10" w16cid:durableId="1861822232">
    <w:abstractNumId w:val="7"/>
  </w:num>
  <w:num w:numId="11" w16cid:durableId="804199492">
    <w:abstractNumId w:val="8"/>
  </w:num>
  <w:num w:numId="12" w16cid:durableId="884828036">
    <w:abstractNumId w:val="0"/>
  </w:num>
  <w:num w:numId="13" w16cid:durableId="857353711">
    <w:abstractNumId w:val="10"/>
  </w:num>
  <w:num w:numId="14" w16cid:durableId="789905745">
    <w:abstractNumId w:val="13"/>
  </w:num>
  <w:num w:numId="15" w16cid:durableId="822888479">
    <w:abstractNumId w:val="18"/>
  </w:num>
  <w:num w:numId="16" w16cid:durableId="1269312704">
    <w:abstractNumId w:val="3"/>
  </w:num>
  <w:num w:numId="17" w16cid:durableId="1768034272">
    <w:abstractNumId w:val="11"/>
  </w:num>
  <w:num w:numId="18" w16cid:durableId="2057579398">
    <w:abstractNumId w:val="15"/>
  </w:num>
  <w:num w:numId="19" w16cid:durableId="1632436504">
    <w:abstractNumId w:val="16"/>
  </w:num>
  <w:num w:numId="20" w16cid:durableId="587898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5"/>
    <w:rsid w:val="00001583"/>
    <w:rsid w:val="0000357A"/>
    <w:rsid w:val="000061D6"/>
    <w:rsid w:val="00007253"/>
    <w:rsid w:val="000127A1"/>
    <w:rsid w:val="000161FC"/>
    <w:rsid w:val="00021114"/>
    <w:rsid w:val="000211C2"/>
    <w:rsid w:val="00026073"/>
    <w:rsid w:val="00026287"/>
    <w:rsid w:val="000368CB"/>
    <w:rsid w:val="00036A2B"/>
    <w:rsid w:val="00036C26"/>
    <w:rsid w:val="00040C99"/>
    <w:rsid w:val="00062771"/>
    <w:rsid w:val="00064492"/>
    <w:rsid w:val="00064E44"/>
    <w:rsid w:val="000652D4"/>
    <w:rsid w:val="00080006"/>
    <w:rsid w:val="0008096C"/>
    <w:rsid w:val="00080F08"/>
    <w:rsid w:val="0008296F"/>
    <w:rsid w:val="00083F3C"/>
    <w:rsid w:val="00091EBC"/>
    <w:rsid w:val="00095140"/>
    <w:rsid w:val="000A13A7"/>
    <w:rsid w:val="000A79AE"/>
    <w:rsid w:val="000A79E5"/>
    <w:rsid w:val="000B046F"/>
    <w:rsid w:val="000B1547"/>
    <w:rsid w:val="000B1C33"/>
    <w:rsid w:val="000B4812"/>
    <w:rsid w:val="000C177B"/>
    <w:rsid w:val="000D57A9"/>
    <w:rsid w:val="000D76AE"/>
    <w:rsid w:val="000E6D23"/>
    <w:rsid w:val="000E71DC"/>
    <w:rsid w:val="000E7AE5"/>
    <w:rsid w:val="000F795F"/>
    <w:rsid w:val="00107DF1"/>
    <w:rsid w:val="00110182"/>
    <w:rsid w:val="00114354"/>
    <w:rsid w:val="00121FF7"/>
    <w:rsid w:val="001328D4"/>
    <w:rsid w:val="001333EB"/>
    <w:rsid w:val="001409D1"/>
    <w:rsid w:val="00152FBB"/>
    <w:rsid w:val="00157EC4"/>
    <w:rsid w:val="001670E5"/>
    <w:rsid w:val="00171B97"/>
    <w:rsid w:val="00173695"/>
    <w:rsid w:val="00173953"/>
    <w:rsid w:val="00175F43"/>
    <w:rsid w:val="00176275"/>
    <w:rsid w:val="00180953"/>
    <w:rsid w:val="00185255"/>
    <w:rsid w:val="001919BC"/>
    <w:rsid w:val="001929EA"/>
    <w:rsid w:val="00193FAD"/>
    <w:rsid w:val="00194C3F"/>
    <w:rsid w:val="001A1B51"/>
    <w:rsid w:val="001A2D73"/>
    <w:rsid w:val="001A3054"/>
    <w:rsid w:val="001A36D5"/>
    <w:rsid w:val="001B15D6"/>
    <w:rsid w:val="001B1A0E"/>
    <w:rsid w:val="001C3E3D"/>
    <w:rsid w:val="001D0BBB"/>
    <w:rsid w:val="001D3D7E"/>
    <w:rsid w:val="001E3058"/>
    <w:rsid w:val="001E4E2C"/>
    <w:rsid w:val="001E5FF1"/>
    <w:rsid w:val="001F3551"/>
    <w:rsid w:val="002007CA"/>
    <w:rsid w:val="00201900"/>
    <w:rsid w:val="00203D04"/>
    <w:rsid w:val="00203D60"/>
    <w:rsid w:val="002066CF"/>
    <w:rsid w:val="00211606"/>
    <w:rsid w:val="00220792"/>
    <w:rsid w:val="00235EFA"/>
    <w:rsid w:val="002417B8"/>
    <w:rsid w:val="00253C8B"/>
    <w:rsid w:val="0025691D"/>
    <w:rsid w:val="00266656"/>
    <w:rsid w:val="00270525"/>
    <w:rsid w:val="00270EBC"/>
    <w:rsid w:val="00273B8F"/>
    <w:rsid w:val="002822FF"/>
    <w:rsid w:val="0028530F"/>
    <w:rsid w:val="0029078E"/>
    <w:rsid w:val="0029319D"/>
    <w:rsid w:val="002950FB"/>
    <w:rsid w:val="0029636E"/>
    <w:rsid w:val="00297A1A"/>
    <w:rsid w:val="00297D36"/>
    <w:rsid w:val="002A17F5"/>
    <w:rsid w:val="002A2A7C"/>
    <w:rsid w:val="002A34BE"/>
    <w:rsid w:val="002A38B8"/>
    <w:rsid w:val="002C1C7F"/>
    <w:rsid w:val="002C1D96"/>
    <w:rsid w:val="002C6EDE"/>
    <w:rsid w:val="002C7037"/>
    <w:rsid w:val="002D2346"/>
    <w:rsid w:val="002D64C8"/>
    <w:rsid w:val="002E1828"/>
    <w:rsid w:val="002E2775"/>
    <w:rsid w:val="002F421F"/>
    <w:rsid w:val="002F5179"/>
    <w:rsid w:val="00302779"/>
    <w:rsid w:val="00311E58"/>
    <w:rsid w:val="0031618F"/>
    <w:rsid w:val="003304DE"/>
    <w:rsid w:val="00332A18"/>
    <w:rsid w:val="00333440"/>
    <w:rsid w:val="003422BB"/>
    <w:rsid w:val="00343A9F"/>
    <w:rsid w:val="00345EDD"/>
    <w:rsid w:val="00355730"/>
    <w:rsid w:val="003613F4"/>
    <w:rsid w:val="00374E16"/>
    <w:rsid w:val="003826EF"/>
    <w:rsid w:val="00392B01"/>
    <w:rsid w:val="00396828"/>
    <w:rsid w:val="003977C0"/>
    <w:rsid w:val="003B09FF"/>
    <w:rsid w:val="003C6312"/>
    <w:rsid w:val="003D75C6"/>
    <w:rsid w:val="003E2ED4"/>
    <w:rsid w:val="003E35CD"/>
    <w:rsid w:val="003F31AB"/>
    <w:rsid w:val="00403300"/>
    <w:rsid w:val="00407918"/>
    <w:rsid w:val="00413A55"/>
    <w:rsid w:val="004149F6"/>
    <w:rsid w:val="0042030D"/>
    <w:rsid w:val="004216F1"/>
    <w:rsid w:val="004254BA"/>
    <w:rsid w:val="004306D0"/>
    <w:rsid w:val="004429C1"/>
    <w:rsid w:val="00443324"/>
    <w:rsid w:val="00445A32"/>
    <w:rsid w:val="004551E2"/>
    <w:rsid w:val="00457ED4"/>
    <w:rsid w:val="00467898"/>
    <w:rsid w:val="0047728F"/>
    <w:rsid w:val="00477E02"/>
    <w:rsid w:val="00482996"/>
    <w:rsid w:val="00493678"/>
    <w:rsid w:val="0049417D"/>
    <w:rsid w:val="004B1795"/>
    <w:rsid w:val="004B1D52"/>
    <w:rsid w:val="004B4971"/>
    <w:rsid w:val="004C321E"/>
    <w:rsid w:val="004C4131"/>
    <w:rsid w:val="004C56D1"/>
    <w:rsid w:val="004C6DE6"/>
    <w:rsid w:val="004D7BB7"/>
    <w:rsid w:val="004E311E"/>
    <w:rsid w:val="004E4092"/>
    <w:rsid w:val="004E5641"/>
    <w:rsid w:val="0050502F"/>
    <w:rsid w:val="00507209"/>
    <w:rsid w:val="00514191"/>
    <w:rsid w:val="005328CB"/>
    <w:rsid w:val="00533BA5"/>
    <w:rsid w:val="005377E8"/>
    <w:rsid w:val="005422EE"/>
    <w:rsid w:val="00543632"/>
    <w:rsid w:val="00551542"/>
    <w:rsid w:val="00553645"/>
    <w:rsid w:val="005550BF"/>
    <w:rsid w:val="005614EA"/>
    <w:rsid w:val="00567584"/>
    <w:rsid w:val="00571915"/>
    <w:rsid w:val="00580302"/>
    <w:rsid w:val="00590A7F"/>
    <w:rsid w:val="005A188F"/>
    <w:rsid w:val="005A6547"/>
    <w:rsid w:val="005C4DEB"/>
    <w:rsid w:val="005C77C1"/>
    <w:rsid w:val="005D413C"/>
    <w:rsid w:val="005D4391"/>
    <w:rsid w:val="005E6200"/>
    <w:rsid w:val="005E7221"/>
    <w:rsid w:val="005F1154"/>
    <w:rsid w:val="005F4F23"/>
    <w:rsid w:val="006117D1"/>
    <w:rsid w:val="00627D0E"/>
    <w:rsid w:val="00651246"/>
    <w:rsid w:val="00655030"/>
    <w:rsid w:val="006671A1"/>
    <w:rsid w:val="00667A09"/>
    <w:rsid w:val="0067359B"/>
    <w:rsid w:val="006770DB"/>
    <w:rsid w:val="00677A46"/>
    <w:rsid w:val="006971BB"/>
    <w:rsid w:val="0069744C"/>
    <w:rsid w:val="006A0DE1"/>
    <w:rsid w:val="006B44D4"/>
    <w:rsid w:val="006C11DB"/>
    <w:rsid w:val="006C2B14"/>
    <w:rsid w:val="006C38C0"/>
    <w:rsid w:val="006C42A6"/>
    <w:rsid w:val="006D295B"/>
    <w:rsid w:val="006E7B07"/>
    <w:rsid w:val="00700072"/>
    <w:rsid w:val="00700EF9"/>
    <w:rsid w:val="00702FE0"/>
    <w:rsid w:val="007036F2"/>
    <w:rsid w:val="00714F3D"/>
    <w:rsid w:val="00722987"/>
    <w:rsid w:val="00722C62"/>
    <w:rsid w:val="007246F2"/>
    <w:rsid w:val="00725540"/>
    <w:rsid w:val="00726A19"/>
    <w:rsid w:val="00733EC4"/>
    <w:rsid w:val="007347E6"/>
    <w:rsid w:val="00734FD1"/>
    <w:rsid w:val="007417DF"/>
    <w:rsid w:val="007567E0"/>
    <w:rsid w:val="007633AA"/>
    <w:rsid w:val="00771B19"/>
    <w:rsid w:val="00776049"/>
    <w:rsid w:val="00780631"/>
    <w:rsid w:val="00780D9B"/>
    <w:rsid w:val="00787A90"/>
    <w:rsid w:val="007A05F8"/>
    <w:rsid w:val="007A3059"/>
    <w:rsid w:val="007A421A"/>
    <w:rsid w:val="007A6A61"/>
    <w:rsid w:val="007B65E5"/>
    <w:rsid w:val="007C2A12"/>
    <w:rsid w:val="007C7776"/>
    <w:rsid w:val="007D02B5"/>
    <w:rsid w:val="007D3B71"/>
    <w:rsid w:val="007D4288"/>
    <w:rsid w:val="007D64B2"/>
    <w:rsid w:val="007E352A"/>
    <w:rsid w:val="007E5930"/>
    <w:rsid w:val="007E63B3"/>
    <w:rsid w:val="007F1A7B"/>
    <w:rsid w:val="007F4A5E"/>
    <w:rsid w:val="007F5476"/>
    <w:rsid w:val="008023D8"/>
    <w:rsid w:val="008071B2"/>
    <w:rsid w:val="00816FDA"/>
    <w:rsid w:val="008213C0"/>
    <w:rsid w:val="00830CEE"/>
    <w:rsid w:val="00834636"/>
    <w:rsid w:val="008373F5"/>
    <w:rsid w:val="008436DB"/>
    <w:rsid w:val="008501A4"/>
    <w:rsid w:val="00851BF6"/>
    <w:rsid w:val="0085415D"/>
    <w:rsid w:val="008665E3"/>
    <w:rsid w:val="00873057"/>
    <w:rsid w:val="0087674E"/>
    <w:rsid w:val="008A216B"/>
    <w:rsid w:val="008A2E19"/>
    <w:rsid w:val="008B6C86"/>
    <w:rsid w:val="008D1124"/>
    <w:rsid w:val="008D5392"/>
    <w:rsid w:val="008E4F82"/>
    <w:rsid w:val="008F0037"/>
    <w:rsid w:val="008F0228"/>
    <w:rsid w:val="008F68F3"/>
    <w:rsid w:val="0091207C"/>
    <w:rsid w:val="00917C4D"/>
    <w:rsid w:val="009250A3"/>
    <w:rsid w:val="00926CE0"/>
    <w:rsid w:val="00927524"/>
    <w:rsid w:val="009368B5"/>
    <w:rsid w:val="0094137E"/>
    <w:rsid w:val="009438F9"/>
    <w:rsid w:val="009508C5"/>
    <w:rsid w:val="00960AE6"/>
    <w:rsid w:val="00961F58"/>
    <w:rsid w:val="0096767B"/>
    <w:rsid w:val="009676E4"/>
    <w:rsid w:val="00981A66"/>
    <w:rsid w:val="00983C6B"/>
    <w:rsid w:val="00993137"/>
    <w:rsid w:val="00994535"/>
    <w:rsid w:val="009958A8"/>
    <w:rsid w:val="009975C7"/>
    <w:rsid w:val="009A0954"/>
    <w:rsid w:val="009A2D8D"/>
    <w:rsid w:val="009B3450"/>
    <w:rsid w:val="009B34E0"/>
    <w:rsid w:val="009B5113"/>
    <w:rsid w:val="009B5701"/>
    <w:rsid w:val="009B6148"/>
    <w:rsid w:val="009B6F92"/>
    <w:rsid w:val="009B7714"/>
    <w:rsid w:val="009C1FD1"/>
    <w:rsid w:val="009D5A32"/>
    <w:rsid w:val="009D5EAB"/>
    <w:rsid w:val="009D68BE"/>
    <w:rsid w:val="00A11474"/>
    <w:rsid w:val="00A11EF0"/>
    <w:rsid w:val="00A239ED"/>
    <w:rsid w:val="00A36285"/>
    <w:rsid w:val="00A36FE5"/>
    <w:rsid w:val="00A37E36"/>
    <w:rsid w:val="00A40D36"/>
    <w:rsid w:val="00A46925"/>
    <w:rsid w:val="00A503FE"/>
    <w:rsid w:val="00A651C5"/>
    <w:rsid w:val="00A77833"/>
    <w:rsid w:val="00A81C77"/>
    <w:rsid w:val="00A837B3"/>
    <w:rsid w:val="00A84383"/>
    <w:rsid w:val="00A90CCF"/>
    <w:rsid w:val="00A92ABF"/>
    <w:rsid w:val="00AA2232"/>
    <w:rsid w:val="00AB47D4"/>
    <w:rsid w:val="00AB66A8"/>
    <w:rsid w:val="00AB7AB8"/>
    <w:rsid w:val="00AD0F6E"/>
    <w:rsid w:val="00AE00C1"/>
    <w:rsid w:val="00AE53B7"/>
    <w:rsid w:val="00AE5B58"/>
    <w:rsid w:val="00AF0B03"/>
    <w:rsid w:val="00AF1F43"/>
    <w:rsid w:val="00AF2491"/>
    <w:rsid w:val="00B0612E"/>
    <w:rsid w:val="00B07287"/>
    <w:rsid w:val="00B10342"/>
    <w:rsid w:val="00B10943"/>
    <w:rsid w:val="00B1332E"/>
    <w:rsid w:val="00B14038"/>
    <w:rsid w:val="00B22735"/>
    <w:rsid w:val="00B273D8"/>
    <w:rsid w:val="00B27B86"/>
    <w:rsid w:val="00B4124C"/>
    <w:rsid w:val="00B41B12"/>
    <w:rsid w:val="00B4327D"/>
    <w:rsid w:val="00B45E25"/>
    <w:rsid w:val="00B523A9"/>
    <w:rsid w:val="00B562F3"/>
    <w:rsid w:val="00B56938"/>
    <w:rsid w:val="00B65D67"/>
    <w:rsid w:val="00B70957"/>
    <w:rsid w:val="00B7457F"/>
    <w:rsid w:val="00B905DB"/>
    <w:rsid w:val="00B935AD"/>
    <w:rsid w:val="00B96649"/>
    <w:rsid w:val="00BB5CA2"/>
    <w:rsid w:val="00BC0425"/>
    <w:rsid w:val="00BC047E"/>
    <w:rsid w:val="00BC07E2"/>
    <w:rsid w:val="00BC2AB4"/>
    <w:rsid w:val="00BC2EED"/>
    <w:rsid w:val="00BC4875"/>
    <w:rsid w:val="00BD0EAB"/>
    <w:rsid w:val="00BD1A8C"/>
    <w:rsid w:val="00BD2F6E"/>
    <w:rsid w:val="00BE051D"/>
    <w:rsid w:val="00BF3248"/>
    <w:rsid w:val="00BF6CAC"/>
    <w:rsid w:val="00C01FA0"/>
    <w:rsid w:val="00C06626"/>
    <w:rsid w:val="00C11488"/>
    <w:rsid w:val="00C11D2D"/>
    <w:rsid w:val="00C13DA5"/>
    <w:rsid w:val="00C17216"/>
    <w:rsid w:val="00C24CD5"/>
    <w:rsid w:val="00C27DBF"/>
    <w:rsid w:val="00C4578D"/>
    <w:rsid w:val="00C52D9B"/>
    <w:rsid w:val="00C602DA"/>
    <w:rsid w:val="00C60978"/>
    <w:rsid w:val="00C61655"/>
    <w:rsid w:val="00C75F97"/>
    <w:rsid w:val="00C87F15"/>
    <w:rsid w:val="00C95E61"/>
    <w:rsid w:val="00CA06BC"/>
    <w:rsid w:val="00CA27CF"/>
    <w:rsid w:val="00CA2E93"/>
    <w:rsid w:val="00CA32C1"/>
    <w:rsid w:val="00CB0EF2"/>
    <w:rsid w:val="00CB0F90"/>
    <w:rsid w:val="00CB514F"/>
    <w:rsid w:val="00CB5458"/>
    <w:rsid w:val="00CB6B1F"/>
    <w:rsid w:val="00CB7CD9"/>
    <w:rsid w:val="00CB7CF2"/>
    <w:rsid w:val="00CC6BA8"/>
    <w:rsid w:val="00CD443D"/>
    <w:rsid w:val="00CD60EF"/>
    <w:rsid w:val="00CE1111"/>
    <w:rsid w:val="00CE78FC"/>
    <w:rsid w:val="00D00721"/>
    <w:rsid w:val="00D0510D"/>
    <w:rsid w:val="00D07FCD"/>
    <w:rsid w:val="00D12AF1"/>
    <w:rsid w:val="00D15766"/>
    <w:rsid w:val="00D157EA"/>
    <w:rsid w:val="00D32C13"/>
    <w:rsid w:val="00D33EC2"/>
    <w:rsid w:val="00D34B8B"/>
    <w:rsid w:val="00D40DAD"/>
    <w:rsid w:val="00D41997"/>
    <w:rsid w:val="00D46F2A"/>
    <w:rsid w:val="00D5001D"/>
    <w:rsid w:val="00D552B8"/>
    <w:rsid w:val="00D56683"/>
    <w:rsid w:val="00D600BA"/>
    <w:rsid w:val="00D709FB"/>
    <w:rsid w:val="00D71E74"/>
    <w:rsid w:val="00D7617E"/>
    <w:rsid w:val="00D771D1"/>
    <w:rsid w:val="00D7729C"/>
    <w:rsid w:val="00D7785B"/>
    <w:rsid w:val="00D81975"/>
    <w:rsid w:val="00D923FD"/>
    <w:rsid w:val="00DA09DC"/>
    <w:rsid w:val="00DA735B"/>
    <w:rsid w:val="00DB0877"/>
    <w:rsid w:val="00DB3018"/>
    <w:rsid w:val="00DC0A09"/>
    <w:rsid w:val="00DC1CA3"/>
    <w:rsid w:val="00DC7354"/>
    <w:rsid w:val="00DF0BAB"/>
    <w:rsid w:val="00DF2F28"/>
    <w:rsid w:val="00DF3562"/>
    <w:rsid w:val="00DF705D"/>
    <w:rsid w:val="00DF734E"/>
    <w:rsid w:val="00E000B1"/>
    <w:rsid w:val="00E052B7"/>
    <w:rsid w:val="00E164DF"/>
    <w:rsid w:val="00E175F5"/>
    <w:rsid w:val="00E17C36"/>
    <w:rsid w:val="00E235B4"/>
    <w:rsid w:val="00E26639"/>
    <w:rsid w:val="00E27E9C"/>
    <w:rsid w:val="00E34C9B"/>
    <w:rsid w:val="00E3655E"/>
    <w:rsid w:val="00E43463"/>
    <w:rsid w:val="00E71CE2"/>
    <w:rsid w:val="00E726A6"/>
    <w:rsid w:val="00E76682"/>
    <w:rsid w:val="00E85C4C"/>
    <w:rsid w:val="00E86DCA"/>
    <w:rsid w:val="00E9278D"/>
    <w:rsid w:val="00E97B3A"/>
    <w:rsid w:val="00EB25FF"/>
    <w:rsid w:val="00EB357C"/>
    <w:rsid w:val="00EB3E4F"/>
    <w:rsid w:val="00EB4368"/>
    <w:rsid w:val="00EB5A27"/>
    <w:rsid w:val="00EC43C1"/>
    <w:rsid w:val="00EC722E"/>
    <w:rsid w:val="00EC7B9D"/>
    <w:rsid w:val="00ED126F"/>
    <w:rsid w:val="00EE22E7"/>
    <w:rsid w:val="00F018D4"/>
    <w:rsid w:val="00F06B06"/>
    <w:rsid w:val="00F07319"/>
    <w:rsid w:val="00F20325"/>
    <w:rsid w:val="00F275F9"/>
    <w:rsid w:val="00F27F5D"/>
    <w:rsid w:val="00F30FF0"/>
    <w:rsid w:val="00F34D70"/>
    <w:rsid w:val="00F3744C"/>
    <w:rsid w:val="00F37A3E"/>
    <w:rsid w:val="00F40593"/>
    <w:rsid w:val="00F4670B"/>
    <w:rsid w:val="00F5150C"/>
    <w:rsid w:val="00F53C4E"/>
    <w:rsid w:val="00F56AF9"/>
    <w:rsid w:val="00F678B7"/>
    <w:rsid w:val="00F705B0"/>
    <w:rsid w:val="00F714AA"/>
    <w:rsid w:val="00F8593A"/>
    <w:rsid w:val="00F90885"/>
    <w:rsid w:val="00FA042E"/>
    <w:rsid w:val="00FA3FEC"/>
    <w:rsid w:val="00FA4EDC"/>
    <w:rsid w:val="00FB081A"/>
    <w:rsid w:val="00FC12D8"/>
    <w:rsid w:val="00FC74FB"/>
    <w:rsid w:val="00FD2757"/>
    <w:rsid w:val="00FE73F4"/>
    <w:rsid w:val="00FF1C19"/>
    <w:rsid w:val="02FAD4A7"/>
    <w:rsid w:val="03500FA4"/>
    <w:rsid w:val="03C5C73B"/>
    <w:rsid w:val="047BA2A8"/>
    <w:rsid w:val="04B02660"/>
    <w:rsid w:val="04E5C7FD"/>
    <w:rsid w:val="075249C3"/>
    <w:rsid w:val="0859C3A3"/>
    <w:rsid w:val="08F151AE"/>
    <w:rsid w:val="09755F79"/>
    <w:rsid w:val="0A947529"/>
    <w:rsid w:val="0B18D68B"/>
    <w:rsid w:val="0B7BB1FC"/>
    <w:rsid w:val="0C35ED74"/>
    <w:rsid w:val="0D6B98C2"/>
    <w:rsid w:val="0E48DB7E"/>
    <w:rsid w:val="0E5CAB4A"/>
    <w:rsid w:val="10811A03"/>
    <w:rsid w:val="10D1E7E3"/>
    <w:rsid w:val="11350709"/>
    <w:rsid w:val="122D8B6D"/>
    <w:rsid w:val="1306CD22"/>
    <w:rsid w:val="140E5C06"/>
    <w:rsid w:val="1758EC4F"/>
    <w:rsid w:val="182BDED6"/>
    <w:rsid w:val="1872AA34"/>
    <w:rsid w:val="1AECC1DF"/>
    <w:rsid w:val="1B27BBDF"/>
    <w:rsid w:val="1BFE6E0F"/>
    <w:rsid w:val="1C91867D"/>
    <w:rsid w:val="1C9233DD"/>
    <w:rsid w:val="1CA19101"/>
    <w:rsid w:val="1CABB188"/>
    <w:rsid w:val="1CF0E98A"/>
    <w:rsid w:val="1E17AC67"/>
    <w:rsid w:val="1EAE6AFB"/>
    <w:rsid w:val="1F3709A2"/>
    <w:rsid w:val="1F8C6400"/>
    <w:rsid w:val="1FEF540F"/>
    <w:rsid w:val="208766B9"/>
    <w:rsid w:val="20F10893"/>
    <w:rsid w:val="223A8B19"/>
    <w:rsid w:val="225516DD"/>
    <w:rsid w:val="22C59645"/>
    <w:rsid w:val="22F3BF9E"/>
    <w:rsid w:val="2301BFB7"/>
    <w:rsid w:val="234D9A4F"/>
    <w:rsid w:val="246DE4F5"/>
    <w:rsid w:val="25F0065C"/>
    <w:rsid w:val="267B9A99"/>
    <w:rsid w:val="26910C76"/>
    <w:rsid w:val="269AA306"/>
    <w:rsid w:val="2866CE76"/>
    <w:rsid w:val="286BA6EF"/>
    <w:rsid w:val="2945862D"/>
    <w:rsid w:val="2AD74903"/>
    <w:rsid w:val="2AD7FEE0"/>
    <w:rsid w:val="2B1775C3"/>
    <w:rsid w:val="2BDD2308"/>
    <w:rsid w:val="2BF15694"/>
    <w:rsid w:val="2C25B4A7"/>
    <w:rsid w:val="2CBD0D17"/>
    <w:rsid w:val="2CF9D765"/>
    <w:rsid w:val="2F6BA9C5"/>
    <w:rsid w:val="30493411"/>
    <w:rsid w:val="309731F3"/>
    <w:rsid w:val="30C2FCFD"/>
    <w:rsid w:val="33229D55"/>
    <w:rsid w:val="33692CD2"/>
    <w:rsid w:val="339AFBF4"/>
    <w:rsid w:val="345219C9"/>
    <w:rsid w:val="34583FC2"/>
    <w:rsid w:val="3491C184"/>
    <w:rsid w:val="36036A5B"/>
    <w:rsid w:val="36C85591"/>
    <w:rsid w:val="36D2AC80"/>
    <w:rsid w:val="3775F2B6"/>
    <w:rsid w:val="379CB202"/>
    <w:rsid w:val="37A6ED9E"/>
    <w:rsid w:val="3847FDB2"/>
    <w:rsid w:val="39B49FB0"/>
    <w:rsid w:val="3B0D0632"/>
    <w:rsid w:val="3C2AA841"/>
    <w:rsid w:val="3C94B712"/>
    <w:rsid w:val="3CB2AC3B"/>
    <w:rsid w:val="3D2CFFCE"/>
    <w:rsid w:val="3D5FC88A"/>
    <w:rsid w:val="3DE78FB9"/>
    <w:rsid w:val="3E353577"/>
    <w:rsid w:val="3EFF0295"/>
    <w:rsid w:val="3F56A150"/>
    <w:rsid w:val="3FE1602E"/>
    <w:rsid w:val="4096FD6F"/>
    <w:rsid w:val="41481C82"/>
    <w:rsid w:val="420080D9"/>
    <w:rsid w:val="42704EDC"/>
    <w:rsid w:val="434C0AA9"/>
    <w:rsid w:val="444D4BED"/>
    <w:rsid w:val="4552D898"/>
    <w:rsid w:val="4581604D"/>
    <w:rsid w:val="45C5DF33"/>
    <w:rsid w:val="488F6813"/>
    <w:rsid w:val="4975CA0D"/>
    <w:rsid w:val="4AC1FAA9"/>
    <w:rsid w:val="4B2828FC"/>
    <w:rsid w:val="4B622158"/>
    <w:rsid w:val="4BDA2E3F"/>
    <w:rsid w:val="4C6D8BA5"/>
    <w:rsid w:val="4CB13BF3"/>
    <w:rsid w:val="4D54A097"/>
    <w:rsid w:val="4E781988"/>
    <w:rsid w:val="4F097613"/>
    <w:rsid w:val="5193699E"/>
    <w:rsid w:val="52918C7A"/>
    <w:rsid w:val="53BD851B"/>
    <w:rsid w:val="53EA61B0"/>
    <w:rsid w:val="5407C75B"/>
    <w:rsid w:val="55836081"/>
    <w:rsid w:val="56FA0032"/>
    <w:rsid w:val="572AC5C9"/>
    <w:rsid w:val="5743D8C6"/>
    <w:rsid w:val="5777F93D"/>
    <w:rsid w:val="584A44DC"/>
    <w:rsid w:val="586F81AB"/>
    <w:rsid w:val="58861EB2"/>
    <w:rsid w:val="5921CF89"/>
    <w:rsid w:val="5A0AD5D5"/>
    <w:rsid w:val="5B7E7D98"/>
    <w:rsid w:val="5BA9D51A"/>
    <w:rsid w:val="5D098F93"/>
    <w:rsid w:val="5D31416F"/>
    <w:rsid w:val="5F70E675"/>
    <w:rsid w:val="60521BF1"/>
    <w:rsid w:val="608FE365"/>
    <w:rsid w:val="6095C1AC"/>
    <w:rsid w:val="60DCD7D2"/>
    <w:rsid w:val="61215C87"/>
    <w:rsid w:val="61C3985A"/>
    <w:rsid w:val="62253A70"/>
    <w:rsid w:val="6229ECE8"/>
    <w:rsid w:val="6281E717"/>
    <w:rsid w:val="629EEFA4"/>
    <w:rsid w:val="62CBCFFA"/>
    <w:rsid w:val="6343B989"/>
    <w:rsid w:val="638BD3F1"/>
    <w:rsid w:val="640317E4"/>
    <w:rsid w:val="642AB108"/>
    <w:rsid w:val="642C435C"/>
    <w:rsid w:val="647900DA"/>
    <w:rsid w:val="64CEAA52"/>
    <w:rsid w:val="6567E644"/>
    <w:rsid w:val="67DB6742"/>
    <w:rsid w:val="682DADC8"/>
    <w:rsid w:val="699B0B5E"/>
    <w:rsid w:val="6ABA6A6A"/>
    <w:rsid w:val="6AD0DC20"/>
    <w:rsid w:val="6BAC19C8"/>
    <w:rsid w:val="6D58E9D8"/>
    <w:rsid w:val="6DAA15DB"/>
    <w:rsid w:val="6FC12FAE"/>
    <w:rsid w:val="6FD6A9D0"/>
    <w:rsid w:val="6FD6FB5B"/>
    <w:rsid w:val="6FEB3E75"/>
    <w:rsid w:val="6FF8F137"/>
    <w:rsid w:val="703C8BC3"/>
    <w:rsid w:val="70550DA6"/>
    <w:rsid w:val="706A5101"/>
    <w:rsid w:val="70E33D70"/>
    <w:rsid w:val="71128C53"/>
    <w:rsid w:val="7306DDD1"/>
    <w:rsid w:val="737FB74D"/>
    <w:rsid w:val="73EB2AED"/>
    <w:rsid w:val="749BB6F3"/>
    <w:rsid w:val="74C31101"/>
    <w:rsid w:val="761E17AD"/>
    <w:rsid w:val="76462D88"/>
    <w:rsid w:val="766F22A7"/>
    <w:rsid w:val="76C1A6F9"/>
    <w:rsid w:val="77828D22"/>
    <w:rsid w:val="77C1A965"/>
    <w:rsid w:val="791BB214"/>
    <w:rsid w:val="79F750AD"/>
    <w:rsid w:val="7A5613F3"/>
    <w:rsid w:val="7AC5E61C"/>
    <w:rsid w:val="7AD03394"/>
    <w:rsid w:val="7BE9648C"/>
    <w:rsid w:val="7FB76361"/>
    <w:rsid w:val="7FC7E71B"/>
    <w:rsid w:val="7FE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6C5FB"/>
  <w15:docId w15:val="{AE4F1794-9E6E-9744-BCDB-7E2A5DE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3E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0A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F94-78C5-4C19-9B5D-E38025FD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Brady</dc:creator>
  <cp:keywords/>
  <dc:description/>
  <cp:lastModifiedBy>Barbara Gutierrez</cp:lastModifiedBy>
  <cp:revision>3</cp:revision>
  <cp:lastPrinted>2021-11-15T20:08:00Z</cp:lastPrinted>
  <dcterms:created xsi:type="dcterms:W3CDTF">2022-10-25T13:54:00Z</dcterms:created>
  <dcterms:modified xsi:type="dcterms:W3CDTF">2022-10-31T13:24:00Z</dcterms:modified>
</cp:coreProperties>
</file>