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0BC3" w14:textId="77777777" w:rsidR="00763377" w:rsidRPr="00763377" w:rsidRDefault="00763377" w:rsidP="00763377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4D632383" w14:textId="26C37C15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  <w:r w:rsidRPr="00FE12B2">
        <w:rPr>
          <w:rFonts w:ascii="Arial" w:hAnsi="Arial" w:cs="Arial"/>
          <w:b/>
          <w:bCs/>
          <w:smallCaps/>
        </w:rPr>
        <w:t>Nominee Information</w:t>
      </w:r>
    </w:p>
    <w:p w14:paraId="347BEEB2" w14:textId="1180FDEE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63377" w:rsidRPr="00FE12B2" w14:paraId="53C1CF4D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2E55A887" w14:textId="1D74A3A2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FE12B2">
              <w:rPr>
                <w:rFonts w:ascii="Arial" w:hAnsi="Arial" w:cs="Arial"/>
              </w:rPr>
              <w:t>Name:</w:t>
            </w:r>
          </w:p>
        </w:tc>
        <w:tc>
          <w:tcPr>
            <w:tcW w:w="5755" w:type="dxa"/>
            <w:vAlign w:val="center"/>
          </w:tcPr>
          <w:p w14:paraId="272F1192" w14:textId="77777777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1502ADAC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51A53269" w14:textId="22CD6BC3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Affiliation:</w:t>
            </w:r>
          </w:p>
        </w:tc>
        <w:tc>
          <w:tcPr>
            <w:tcW w:w="5755" w:type="dxa"/>
            <w:vAlign w:val="center"/>
          </w:tcPr>
          <w:p w14:paraId="498BD8A2" w14:textId="77777777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589F991C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5F1E815B" w14:textId="7560F8F3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Phone Number:</w:t>
            </w:r>
          </w:p>
        </w:tc>
        <w:tc>
          <w:tcPr>
            <w:tcW w:w="5755" w:type="dxa"/>
            <w:vAlign w:val="center"/>
          </w:tcPr>
          <w:p w14:paraId="30556F67" w14:textId="77777777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6F7C554A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4951B54A" w14:textId="2AEA7565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Email:</w:t>
            </w:r>
          </w:p>
        </w:tc>
        <w:tc>
          <w:tcPr>
            <w:tcW w:w="5755" w:type="dxa"/>
            <w:vAlign w:val="center"/>
          </w:tcPr>
          <w:p w14:paraId="5EA4B338" w14:textId="77777777" w:rsidR="00763377" w:rsidRPr="00FE12B2" w:rsidRDefault="00763377" w:rsidP="00763377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14:paraId="6F56331A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568599A5" w14:textId="293F5DA3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>Are you a current ATA member?</w:t>
      </w:r>
      <w:r w:rsidR="00A07C7B" w:rsidRPr="00FE12B2">
        <w:rPr>
          <w:rFonts w:ascii="Arial" w:hAnsi="Arial" w:cs="Arial"/>
        </w:rPr>
        <w:t xml:space="preserve">  </w:t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YES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NO </w:t>
      </w:r>
    </w:p>
    <w:p w14:paraId="5E642B67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43E1EDCD" w14:textId="1FDF6951" w:rsidR="00763377" w:rsidRPr="00FE12B2" w:rsidRDefault="00763377" w:rsidP="00763377">
      <w:pPr>
        <w:pStyle w:val="xmsonormal"/>
        <w:rPr>
          <w:rFonts w:ascii="Arial" w:hAnsi="Arial" w:cs="Arial"/>
        </w:rPr>
      </w:pPr>
      <w:r w:rsidRPr="00FE12B2">
        <w:rPr>
          <w:rFonts w:ascii="Arial" w:hAnsi="Arial" w:cs="Arial"/>
        </w:rPr>
        <w:t xml:space="preserve">Have you attended the ATA Midyear Meeting in the past? 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>YES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NO </w:t>
      </w:r>
    </w:p>
    <w:p w14:paraId="4D6CB414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</w:p>
    <w:p w14:paraId="5E453E9A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  <w:r w:rsidRPr="00FE12B2">
        <w:rPr>
          <w:rFonts w:ascii="Arial" w:hAnsi="Arial" w:cs="Arial"/>
          <w:b/>
          <w:bCs/>
          <w:smallCaps/>
        </w:rPr>
        <w:t>Academic Information</w:t>
      </w:r>
    </w:p>
    <w:p w14:paraId="217F83E5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63377" w:rsidRPr="00FE12B2" w14:paraId="77E400CC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17A14B9E" w14:textId="0359B48E" w:rsidR="00763377" w:rsidRPr="00FE12B2" w:rsidRDefault="00763377" w:rsidP="00167FDB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FE12B2">
              <w:rPr>
                <w:rFonts w:ascii="Arial" w:hAnsi="Arial" w:cs="Arial"/>
              </w:rPr>
              <w:t>Name of University:</w:t>
            </w:r>
          </w:p>
        </w:tc>
        <w:tc>
          <w:tcPr>
            <w:tcW w:w="5755" w:type="dxa"/>
            <w:vAlign w:val="center"/>
          </w:tcPr>
          <w:p w14:paraId="21DEB575" w14:textId="77777777" w:rsidR="00763377" w:rsidRPr="00FE12B2" w:rsidRDefault="00763377" w:rsidP="00167FDB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08DEB0C1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3A637E12" w14:textId="62B233EE" w:rsidR="00763377" w:rsidRPr="00FE12B2" w:rsidRDefault="00763377" w:rsidP="00763377">
            <w:pPr>
              <w:pStyle w:val="xmsonormal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Name of School or Department:</w:t>
            </w:r>
          </w:p>
        </w:tc>
        <w:tc>
          <w:tcPr>
            <w:tcW w:w="5755" w:type="dxa"/>
            <w:vAlign w:val="center"/>
          </w:tcPr>
          <w:p w14:paraId="15E838FB" w14:textId="77777777" w:rsidR="00763377" w:rsidRPr="00FE12B2" w:rsidRDefault="00763377" w:rsidP="00167FDB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449E473B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631B09F2" w14:textId="71C864B2" w:rsidR="00763377" w:rsidRPr="00FE12B2" w:rsidRDefault="00763377" w:rsidP="00763377">
            <w:pPr>
              <w:pStyle w:val="xmsonormal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Degree Program (e.g. PhD, DBA, JD):</w:t>
            </w:r>
          </w:p>
        </w:tc>
        <w:tc>
          <w:tcPr>
            <w:tcW w:w="5755" w:type="dxa"/>
            <w:vAlign w:val="center"/>
          </w:tcPr>
          <w:p w14:paraId="1F596C59" w14:textId="77777777" w:rsidR="00763377" w:rsidRPr="00FE12B2" w:rsidRDefault="00763377" w:rsidP="00167FDB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763377" w:rsidRPr="00FE12B2" w14:paraId="345B5D2E" w14:textId="77777777" w:rsidTr="00207168">
        <w:trPr>
          <w:trHeight w:val="432"/>
        </w:trPr>
        <w:tc>
          <w:tcPr>
            <w:tcW w:w="3595" w:type="dxa"/>
            <w:vAlign w:val="center"/>
          </w:tcPr>
          <w:p w14:paraId="2CD73C00" w14:textId="58D7FBFA" w:rsidR="00763377" w:rsidRPr="00FE12B2" w:rsidRDefault="00763377" w:rsidP="00763377">
            <w:pPr>
              <w:pStyle w:val="xmsonormal"/>
              <w:rPr>
                <w:rFonts w:ascii="Arial" w:hAnsi="Arial" w:cs="Arial"/>
              </w:rPr>
            </w:pPr>
            <w:r w:rsidRPr="00FE12B2">
              <w:rPr>
                <w:rFonts w:ascii="Arial" w:hAnsi="Arial" w:cs="Arial"/>
              </w:rPr>
              <w:t>Graduation Year / Expected Graduation Year</w:t>
            </w:r>
            <w:r w:rsidR="00A14B03" w:rsidRPr="00FE12B2">
              <w:rPr>
                <w:rFonts w:ascii="Arial" w:hAnsi="Arial" w:cs="Arial"/>
              </w:rPr>
              <w:t>:</w:t>
            </w:r>
          </w:p>
        </w:tc>
        <w:tc>
          <w:tcPr>
            <w:tcW w:w="5755" w:type="dxa"/>
            <w:vAlign w:val="center"/>
          </w:tcPr>
          <w:p w14:paraId="582591E8" w14:textId="77777777" w:rsidR="00763377" w:rsidRPr="00FE12B2" w:rsidRDefault="00763377" w:rsidP="00167FDB">
            <w:pPr>
              <w:pStyle w:val="xmsonormal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14:paraId="2A86AEE3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68876854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  <w:r w:rsidRPr="00FE12B2">
        <w:rPr>
          <w:rFonts w:ascii="Arial" w:hAnsi="Arial" w:cs="Arial"/>
          <w:b/>
          <w:bCs/>
          <w:smallCaps/>
        </w:rPr>
        <w:t>Demographic Information</w:t>
      </w:r>
    </w:p>
    <w:p w14:paraId="2DBA5009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5F9D23DD" w14:textId="0C546FCE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 xml:space="preserve">Race and Ethnicity: </w:t>
      </w:r>
    </w:p>
    <w:p w14:paraId="2A75B0C6" w14:textId="29D68D96" w:rsidR="00763377" w:rsidRPr="00FE12B2" w:rsidRDefault="00763377" w:rsidP="00763377">
      <w:pPr>
        <w:pStyle w:val="xmsonormal"/>
        <w:ind w:firstLine="720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American Indian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Alaskan Native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Black</w:t>
      </w:r>
    </w:p>
    <w:p w14:paraId="000B6D75" w14:textId="39B71BC0" w:rsidR="00763377" w:rsidRPr="00FE12B2" w:rsidRDefault="00763377" w:rsidP="00763377">
      <w:pPr>
        <w:pStyle w:val="xmsonormal"/>
        <w:ind w:firstLine="720"/>
        <w:rPr>
          <w:rFonts w:ascii="Arial" w:hAnsi="Arial" w:cs="Arial"/>
        </w:rPr>
      </w:pP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Hispanic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Pacific Islander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Other ___________________</w:t>
      </w:r>
    </w:p>
    <w:p w14:paraId="5172C698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3B398BB0" w14:textId="7489EAAD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>Gender Identity:</w:t>
      </w:r>
    </w:p>
    <w:p w14:paraId="29B0B794" w14:textId="5078E291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Male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Female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Non-binary</w:t>
      </w:r>
    </w:p>
    <w:p w14:paraId="7B7F7E08" w14:textId="27B329DD" w:rsidR="00763377" w:rsidRPr="00FE12B2" w:rsidRDefault="00763377" w:rsidP="00763377">
      <w:pPr>
        <w:pStyle w:val="xmsonormal"/>
        <w:rPr>
          <w:rFonts w:ascii="Arial" w:hAnsi="Arial" w:cs="Arial"/>
        </w:rPr>
      </w:pP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>Transgender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Prefer not to say</w:t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tab/>
      </w:r>
      <w:r w:rsidRPr="00FE12B2">
        <w:rPr>
          <w:rFonts w:ascii="Arial" w:hAnsi="Arial" w:cs="Arial"/>
        </w:rPr>
        <w:sym w:font="Wingdings" w:char="F06F"/>
      </w:r>
      <w:r w:rsidRPr="00FE12B2">
        <w:rPr>
          <w:rFonts w:ascii="Arial" w:hAnsi="Arial" w:cs="Arial"/>
        </w:rPr>
        <w:t xml:space="preserve"> Other ___________________</w:t>
      </w:r>
    </w:p>
    <w:p w14:paraId="6512EDDE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223C4C52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  <w:b/>
          <w:bCs/>
          <w:smallCaps/>
        </w:rPr>
      </w:pPr>
      <w:r w:rsidRPr="00FE12B2">
        <w:rPr>
          <w:rFonts w:ascii="Arial" w:hAnsi="Arial" w:cs="Arial"/>
          <w:b/>
          <w:bCs/>
          <w:smallCaps/>
        </w:rPr>
        <w:t>Short Answer</w:t>
      </w:r>
    </w:p>
    <w:p w14:paraId="7E48A420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43CD649F" w14:textId="59A02E2E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>Please briefly describe your specific research and/or teaching interests (250 words or less).</w:t>
      </w:r>
    </w:p>
    <w:p w14:paraId="71188CC0" w14:textId="77777777" w:rsidR="00045A5E" w:rsidRPr="00FE12B2" w:rsidRDefault="00045A5E" w:rsidP="00763377">
      <w:pPr>
        <w:pStyle w:val="xmsonormal"/>
        <w:jc w:val="both"/>
        <w:rPr>
          <w:rFonts w:ascii="Arial" w:hAnsi="Arial" w:cs="Arial"/>
        </w:rPr>
      </w:pPr>
    </w:p>
    <w:p w14:paraId="399A117C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6F77F0BD" w14:textId="77777777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>How will attending the 2023 ATA Midyear Meeting benefit you and contribute to your educational and/​or career goals (150 words or less)?</w:t>
      </w:r>
    </w:p>
    <w:p w14:paraId="675B7107" w14:textId="55DC8D1F" w:rsidR="00763377" w:rsidRPr="00FE12B2" w:rsidRDefault="00763377" w:rsidP="00763377">
      <w:pPr>
        <w:pStyle w:val="xmsonormal"/>
        <w:jc w:val="both"/>
        <w:rPr>
          <w:rFonts w:ascii="Arial" w:hAnsi="Arial" w:cs="Arial"/>
        </w:rPr>
      </w:pPr>
    </w:p>
    <w:p w14:paraId="091EC358" w14:textId="77777777" w:rsidR="00045A5E" w:rsidRPr="00FE12B2" w:rsidRDefault="00045A5E" w:rsidP="00763377">
      <w:pPr>
        <w:pStyle w:val="xmsonormal"/>
        <w:jc w:val="both"/>
        <w:rPr>
          <w:rFonts w:ascii="Arial" w:hAnsi="Arial" w:cs="Arial"/>
        </w:rPr>
      </w:pPr>
    </w:p>
    <w:p w14:paraId="7A9E43A7" w14:textId="249E73A3" w:rsidR="00107658" w:rsidRPr="00FE12B2" w:rsidRDefault="00763377" w:rsidP="00C948A1">
      <w:pPr>
        <w:pStyle w:val="xmsonormal"/>
        <w:jc w:val="both"/>
        <w:rPr>
          <w:rFonts w:ascii="Arial" w:hAnsi="Arial" w:cs="Arial"/>
        </w:rPr>
      </w:pPr>
      <w:r w:rsidRPr="00FE12B2">
        <w:rPr>
          <w:rFonts w:ascii="Arial" w:hAnsi="Arial" w:cs="Arial"/>
        </w:rPr>
        <w:t>Additional background information you would like to share with the ATA DEI Committee:</w:t>
      </w:r>
    </w:p>
    <w:sectPr w:rsidR="00107658" w:rsidRPr="00FE12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074C" w14:textId="77777777" w:rsidR="004C0B43" w:rsidRDefault="004C0B43" w:rsidP="00763377">
      <w:r>
        <w:separator/>
      </w:r>
    </w:p>
  </w:endnote>
  <w:endnote w:type="continuationSeparator" w:id="0">
    <w:p w14:paraId="6199FB11" w14:textId="77777777" w:rsidR="004C0B43" w:rsidRDefault="004C0B43" w:rsidP="0076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B5F" w14:textId="77777777" w:rsidR="004C0B43" w:rsidRDefault="004C0B43" w:rsidP="00763377">
      <w:r>
        <w:separator/>
      </w:r>
    </w:p>
  </w:footnote>
  <w:footnote w:type="continuationSeparator" w:id="0">
    <w:p w14:paraId="7B516910" w14:textId="77777777" w:rsidR="004C0B43" w:rsidRDefault="004C0B43" w:rsidP="0076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F267" w14:textId="1FBE41A4" w:rsidR="00763377" w:rsidRPr="00763377" w:rsidRDefault="00763377" w:rsidP="00763377">
    <w:pPr>
      <w:jc w:val="center"/>
      <w:rPr>
        <w:rFonts w:ascii="Arial" w:eastAsia="Cambria" w:hAnsi="Arial" w:cs="Arial"/>
        <w:b/>
        <w:bCs/>
        <w:sz w:val="24"/>
        <w:szCs w:val="24"/>
      </w:rPr>
    </w:pPr>
    <w:r w:rsidRPr="00763377">
      <w:rPr>
        <w:rFonts w:ascii="Arial" w:eastAsia="Cambria" w:hAnsi="Arial" w:cs="Arial"/>
        <w:b/>
        <w:bCs/>
        <w:sz w:val="24"/>
        <w:szCs w:val="24"/>
      </w:rPr>
      <w:t xml:space="preserve">2022-2023 </w:t>
    </w:r>
    <w:r w:rsidR="00A36DEA">
      <w:rPr>
        <w:rFonts w:ascii="Arial" w:eastAsia="Cambria" w:hAnsi="Arial" w:cs="Arial"/>
        <w:b/>
        <w:bCs/>
        <w:sz w:val="24"/>
        <w:szCs w:val="24"/>
      </w:rPr>
      <w:t xml:space="preserve">DEI Fellowship </w:t>
    </w:r>
    <w:r w:rsidRPr="00763377">
      <w:rPr>
        <w:rFonts w:ascii="Arial" w:eastAsia="Cambria" w:hAnsi="Arial" w:cs="Arial"/>
        <w:b/>
        <w:bCs/>
        <w:sz w:val="24"/>
        <w:szCs w:val="24"/>
      </w:rPr>
      <w:t xml:space="preserve">Application </w:t>
    </w:r>
  </w:p>
  <w:p w14:paraId="51D830B5" w14:textId="77777777" w:rsidR="00763377" w:rsidRPr="00763377" w:rsidRDefault="00763377" w:rsidP="00763377">
    <w:pPr>
      <w:jc w:val="center"/>
      <w:rPr>
        <w:rFonts w:ascii="Arial" w:eastAsia="Cambria" w:hAnsi="Arial" w:cs="Arial"/>
        <w:b/>
        <w:bCs/>
        <w:sz w:val="24"/>
        <w:szCs w:val="24"/>
      </w:rPr>
    </w:pPr>
    <w:r w:rsidRPr="00763377">
      <w:rPr>
        <w:rFonts w:ascii="Arial" w:eastAsia="Cambria" w:hAnsi="Arial" w:cs="Arial"/>
        <w:b/>
        <w:bCs/>
        <w:sz w:val="24"/>
        <w:szCs w:val="24"/>
      </w:rPr>
      <w:t xml:space="preserve">*Submit application to </w:t>
    </w:r>
    <w:hyperlink r:id="rId1" w:history="1">
      <w:r w:rsidRPr="00763377">
        <w:rPr>
          <w:rStyle w:val="Hyperlink"/>
          <w:rFonts w:ascii="Arial" w:eastAsia="Cambria" w:hAnsi="Arial" w:cs="Arial"/>
          <w:b/>
          <w:bCs/>
          <w:sz w:val="24"/>
          <w:szCs w:val="24"/>
        </w:rPr>
        <w:t>etowery@uga.edu</w:t>
      </w:r>
    </w:hyperlink>
    <w:r w:rsidRPr="00763377">
      <w:rPr>
        <w:rFonts w:ascii="Arial" w:eastAsia="Cambria" w:hAnsi="Arial" w:cs="Arial"/>
        <w:b/>
        <w:bCs/>
        <w:sz w:val="24"/>
        <w:szCs w:val="24"/>
      </w:rPr>
      <w:t xml:space="preserve"> by </w:t>
    </w:r>
    <w:r w:rsidRPr="00A36DEA">
      <w:rPr>
        <w:rFonts w:ascii="Arial" w:eastAsia="Cambria" w:hAnsi="Arial" w:cs="Arial"/>
        <w:b/>
        <w:bCs/>
        <w:color w:val="FF0000"/>
        <w:sz w:val="24"/>
        <w:szCs w:val="24"/>
      </w:rPr>
      <w:t>December 9th, 2022</w:t>
    </w:r>
    <w:r w:rsidRPr="00763377">
      <w:rPr>
        <w:rFonts w:ascii="Arial" w:eastAsia="Cambria" w:hAnsi="Arial" w:cs="Arial"/>
        <w:b/>
        <w:bCs/>
        <w:sz w:val="24"/>
        <w:szCs w:val="24"/>
      </w:rPr>
      <w:t>*</w:t>
    </w:r>
  </w:p>
  <w:p w14:paraId="777F992A" w14:textId="77777777" w:rsidR="00763377" w:rsidRDefault="00763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77"/>
    <w:rsid w:val="00045A5E"/>
    <w:rsid w:val="000A2023"/>
    <w:rsid w:val="00107658"/>
    <w:rsid w:val="00207168"/>
    <w:rsid w:val="002B5CD8"/>
    <w:rsid w:val="004C0B43"/>
    <w:rsid w:val="005303B0"/>
    <w:rsid w:val="00607277"/>
    <w:rsid w:val="00763377"/>
    <w:rsid w:val="009F4253"/>
    <w:rsid w:val="00A07C7B"/>
    <w:rsid w:val="00A14B03"/>
    <w:rsid w:val="00A36DEA"/>
    <w:rsid w:val="00C948A1"/>
    <w:rsid w:val="00CA5A0B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FE5D"/>
  <w15:chartTrackingRefBased/>
  <w15:docId w15:val="{DD2A96CF-A017-4047-9691-33FE996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3377"/>
    <w:pPr>
      <w:widowControl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33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77"/>
  </w:style>
  <w:style w:type="paragraph" w:styleId="Footer">
    <w:name w:val="footer"/>
    <w:basedOn w:val="Normal"/>
    <w:link w:val="FooterChar"/>
    <w:uiPriority w:val="99"/>
    <w:unhideWhenUsed/>
    <w:rsid w:val="0076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ower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Gardner</dc:creator>
  <cp:keywords/>
  <dc:description/>
  <cp:lastModifiedBy>Debbie Gardner</cp:lastModifiedBy>
  <cp:revision>12</cp:revision>
  <dcterms:created xsi:type="dcterms:W3CDTF">2022-11-07T18:40:00Z</dcterms:created>
  <dcterms:modified xsi:type="dcterms:W3CDTF">2022-11-07T21:08:00Z</dcterms:modified>
</cp:coreProperties>
</file>